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829"/>
        <w:tblW w:w="10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8" w:type="dxa"/>
          <w:bottom w:w="108" w:type="dxa"/>
        </w:tblCellMar>
        <w:tblLook w:val="01E0" w:firstRow="1" w:lastRow="1" w:firstColumn="1" w:lastColumn="1" w:noHBand="0" w:noVBand="0"/>
      </w:tblPr>
      <w:tblGrid>
        <w:gridCol w:w="1502"/>
        <w:gridCol w:w="2280"/>
        <w:gridCol w:w="2138"/>
        <w:gridCol w:w="4958"/>
      </w:tblGrid>
      <w:tr w:rsidR="00F613FE" w:rsidRPr="00E5655D" w14:paraId="11F8C3A0" w14:textId="77777777">
        <w:tc>
          <w:tcPr>
            <w:tcW w:w="1502" w:type="dxa"/>
          </w:tcPr>
          <w:p w14:paraId="3DE27913" w14:textId="1AB14A12" w:rsidR="00F613FE" w:rsidRPr="00E5655D" w:rsidRDefault="0037674E" w:rsidP="00F613FE">
            <w:pPr>
              <w:jc w:val="center"/>
              <w:rPr>
                <w:rFonts w:ascii="Tahoma" w:hAnsi="Tahoma" w:cs="Tahoma"/>
                <w:sz w:val="20"/>
                <w:szCs w:val="20"/>
                <w:u w:val="single"/>
                <w:lang w:val="el-GR"/>
              </w:rPr>
            </w:pPr>
            <w:r w:rsidRPr="0037674E">
              <w:rPr>
                <w:rFonts w:cs="Tahoma"/>
                <w:noProof/>
                <w:color w:val="000000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18286D88" wp14:editId="4718A558">
                  <wp:extent cx="561975" cy="628650"/>
                  <wp:effectExtent l="0" t="0" r="0" b="0"/>
                  <wp:docPr id="1" name="Εικόνα 10" descr="PEL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0" descr="PEL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76" w:type="dxa"/>
            <w:gridSpan w:val="3"/>
          </w:tcPr>
          <w:p w14:paraId="344BA4BF" w14:textId="56F9C573" w:rsidR="00F613FE" w:rsidRPr="0037674E" w:rsidRDefault="0037674E" w:rsidP="00F613FE">
            <w:pPr>
              <w:jc w:val="left"/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5655D">
              <w:rPr>
                <w:rFonts w:ascii="Cambria" w:hAnsi="Cambria"/>
                <w:b/>
                <w:noProof/>
                <w:sz w:val="20"/>
                <w:szCs w:val="20"/>
                <w:u w:val="single"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1FEA62A" wp14:editId="2C51BE2E">
                      <wp:simplePos x="0" y="0"/>
                      <wp:positionH relativeFrom="column">
                        <wp:posOffset>4510405</wp:posOffset>
                      </wp:positionH>
                      <wp:positionV relativeFrom="paragraph">
                        <wp:posOffset>0</wp:posOffset>
                      </wp:positionV>
                      <wp:extent cx="840740" cy="756920"/>
                      <wp:effectExtent l="10795" t="10160" r="5715" b="13970"/>
                      <wp:wrapNone/>
                      <wp:docPr id="207770028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0740" cy="756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537FB" w14:textId="77777777" w:rsidR="00F613FE" w:rsidRDefault="00F613FE" w:rsidP="00F613FE"/>
                                <w:p w14:paraId="334161B0" w14:textId="77777777" w:rsidR="00F613FE" w:rsidRDefault="00F613FE" w:rsidP="00F613FE"/>
                                <w:p w14:paraId="6E4D7E0B" w14:textId="77777777" w:rsidR="00F613FE" w:rsidRDefault="00F613FE" w:rsidP="00F613FE"/>
                                <w:p w14:paraId="2DE9556C" w14:textId="77777777" w:rsidR="00F613FE" w:rsidRPr="00E5655D" w:rsidRDefault="00451D5F" w:rsidP="00F613FE">
                                  <w:pPr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  <w:lang w:val="el-GR"/>
                                    </w:rPr>
                                  </w:pPr>
                                  <w:r>
                                    <w:t xml:space="preserve">  </w:t>
                                  </w:r>
                                  <w:r w:rsidR="00F613FE" w:rsidRPr="00E5655D">
                                    <w:rPr>
                                      <w:rFonts w:ascii="Cambria" w:hAnsi="Cambria"/>
                                      <w:sz w:val="20"/>
                                      <w:szCs w:val="20"/>
                                    </w:rPr>
                                    <w:t>Φωτογραφία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FEA62A" id="Rectangle 6" o:spid="_x0000_s1026" style="position:absolute;margin-left:355.15pt;margin-top:0;width:66.2pt;height:59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">
                      <v:textbox>
                        <w:txbxContent>
                          <w:p w14:paraId="100537FB" w14:textId="77777777" w:rsidR="00F613FE" w:rsidRDefault="00F613FE" w:rsidP="00F613FE"/>
                          <w:p w14:paraId="334161B0" w14:textId="77777777" w:rsidR="00F613FE" w:rsidRDefault="00F613FE" w:rsidP="00F613FE"/>
                          <w:p w14:paraId="6E4D7E0B" w14:textId="77777777" w:rsidR="00F613FE" w:rsidRDefault="00F613FE" w:rsidP="00F613FE"/>
                          <w:p w14:paraId="2DE9556C" w14:textId="77777777" w:rsidR="00F613FE" w:rsidRPr="00E5655D" w:rsidRDefault="00451D5F" w:rsidP="00F613FE">
                            <w:pPr>
                              <w:rPr>
                                <w:rFonts w:ascii="Cambria" w:hAnsi="Cambria"/>
                                <w:sz w:val="20"/>
                                <w:szCs w:val="20"/>
                                <w:lang w:val="el-GR"/>
                              </w:rPr>
                            </w:pPr>
                            <w:r>
                              <w:t xml:space="preserve">  </w:t>
                            </w:r>
                            <w:r w:rsidR="00F613FE" w:rsidRPr="00E5655D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Φωτογραφία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613FE" w:rsidRPr="0037674E"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ΠΑΝΕΠΙΣΤΗΜΙΟ ΠΕΛΟΠΟΝΝΗΣΟΥ</w:t>
            </w:r>
          </w:p>
          <w:p w14:paraId="54FBFADE" w14:textId="77777777" w:rsidR="00177C26" w:rsidRPr="0037674E" w:rsidRDefault="00177C26" w:rsidP="00F613FE">
            <w:pPr>
              <w:jc w:val="left"/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674E"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ΤΜΗΜΑ ΓΕΩΠΟΝΙΑΣ</w:t>
            </w:r>
          </w:p>
          <w:p w14:paraId="61D3FB6D" w14:textId="77777777" w:rsidR="00F613FE" w:rsidRPr="0037674E" w:rsidRDefault="00F613FE" w:rsidP="00F613FE">
            <w:pPr>
              <w:jc w:val="left"/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674E"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ΤΜΗΜΑ </w:t>
            </w:r>
            <w:r w:rsidR="00E50553" w:rsidRPr="0037674E"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ΔΙΟΙΚΗΤΙΚΗΣ ΕΠΙΣΤΗΜΗΣ &amp; ΤΕΧΝΟΛΟΓΙΑΣ</w:t>
            </w:r>
            <w:r w:rsidRPr="0037674E"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14:paraId="1C616A34" w14:textId="77777777" w:rsidR="00F613FE" w:rsidRPr="0037674E" w:rsidRDefault="00F613FE" w:rsidP="00F613FE">
            <w:pPr>
              <w:jc w:val="left"/>
              <w:rPr>
                <w:rFonts w:ascii="Cambria" w:hAnsi="Cambria" w:cs="Tahoma"/>
                <w:color w:val="000000"/>
                <w:sz w:val="6"/>
                <w:szCs w:val="6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0340C0E" w14:textId="77777777" w:rsidR="004D24D9" w:rsidRPr="0037674E" w:rsidRDefault="00177C26" w:rsidP="004D24D9">
            <w:pPr>
              <w:jc w:val="left"/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674E"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Διατμηματικό </w:t>
            </w:r>
            <w:r w:rsidR="00F613FE" w:rsidRPr="0037674E"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Πρόγραμμα Μεταπτυχιακών Σπουδών </w:t>
            </w:r>
          </w:p>
          <w:p w14:paraId="47BF53A5" w14:textId="77777777" w:rsidR="00F613FE" w:rsidRPr="00E5655D" w:rsidRDefault="00F613FE" w:rsidP="00E50553">
            <w:pPr>
              <w:jc w:val="left"/>
              <w:rPr>
                <w:b/>
                <w:sz w:val="18"/>
                <w:szCs w:val="18"/>
                <w:u w:val="single"/>
                <w:lang w:val="el-GR"/>
              </w:rPr>
            </w:pPr>
            <w:r w:rsidRPr="0037674E"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στην </w:t>
            </w:r>
            <w:r w:rsidR="00177C26" w:rsidRPr="0037674E">
              <w:rPr>
                <w:rFonts w:ascii="Cambria" w:hAnsi="Cambria" w:cs="Tahoma"/>
                <w:color w:val="000000"/>
                <w:sz w:val="18"/>
                <w:szCs w:val="18"/>
                <w:lang w:val="el-G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Οργάνωση και Διοίκηση Επιχειρήσεων στον Αγρό-Διατροφικό Τομέα </w:t>
            </w:r>
          </w:p>
        </w:tc>
      </w:tr>
      <w:tr w:rsidR="00F613FE" w:rsidRPr="00E5655D" w14:paraId="2BB1AB01" w14:textId="77777777">
        <w:tc>
          <w:tcPr>
            <w:tcW w:w="10878" w:type="dxa"/>
            <w:gridSpan w:val="4"/>
          </w:tcPr>
          <w:p w14:paraId="0F758D12" w14:textId="77777777" w:rsidR="00F613FE" w:rsidRPr="00E5655D" w:rsidRDefault="00F613FE" w:rsidP="00E50553">
            <w:pPr>
              <w:spacing w:line="360" w:lineRule="auto"/>
              <w:jc w:val="center"/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 xml:space="preserve">ΑΙΤΗΣΗ ΕΙΣΑΓΩΓΗΣ ΣΤΟ </w:t>
            </w:r>
            <w:r w:rsidR="00177C26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>Δ.</w:t>
            </w:r>
            <w:r w:rsidRPr="00E5655D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>Π.Μ.Σ.</w:t>
            </w:r>
            <w:r w:rsidR="004D24D9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 xml:space="preserve"> </w:t>
            </w:r>
            <w:r w:rsidR="00177C26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>ΟΡΓΑΝΩΣΗ ΚΑΙ ΔΙΟΙΚΗΣΗ ΕΠΙΧΕΙΡΗΣΕΩΝ ΣΤΟΝ ΑΓΡΟ-ΔΙΑΤΡΟΦΙΚΟ ΤΟΜΕΑ</w:t>
            </w:r>
            <w:r w:rsidR="004D24D9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>.</w:t>
            </w:r>
            <w:r w:rsidRPr="00E5655D">
              <w:rPr>
                <w:rFonts w:ascii="Calibri" w:hAnsi="Calibri"/>
                <w:b/>
                <w:sz w:val="20"/>
                <w:u w:val="single"/>
                <w:lang w:val="el-GR"/>
              </w:rPr>
              <w:t>:</w:t>
            </w:r>
          </w:p>
        </w:tc>
      </w:tr>
      <w:tr w:rsidR="00F613FE" w:rsidRPr="00E5655D" w14:paraId="2A585801" w14:textId="77777777">
        <w:tc>
          <w:tcPr>
            <w:tcW w:w="5920" w:type="dxa"/>
            <w:gridSpan w:val="3"/>
          </w:tcPr>
          <w:p w14:paraId="59FA196E" w14:textId="77777777" w:rsidR="00F613FE" w:rsidRPr="00E5655D" w:rsidRDefault="00F613FE" w:rsidP="00F613FE">
            <w:pPr>
              <w:rPr>
                <w:rFonts w:ascii="Calibri" w:hAnsi="Calibri" w:cs="Tahoma"/>
                <w:sz w:val="20"/>
                <w:szCs w:val="20"/>
                <w:u w:val="single"/>
                <w:lang w:val="el-GR"/>
              </w:rPr>
            </w:pPr>
            <w:r w:rsidRPr="00E5655D">
              <w:rPr>
                <w:rFonts w:ascii="Calibri" w:hAnsi="Calibri" w:cs="Tahoma"/>
                <w:sz w:val="20"/>
                <w:szCs w:val="20"/>
                <w:u w:val="single"/>
                <w:lang w:val="el-GR"/>
              </w:rPr>
              <w:t>ΑΡ.ΠΡΩΤ:</w:t>
            </w:r>
            <w:r w:rsidRPr="00E5655D">
              <w:rPr>
                <w:rFonts w:ascii="Calibri" w:hAnsi="Calibri" w:cs="Tahoma"/>
                <w:sz w:val="20"/>
                <w:szCs w:val="20"/>
                <w:lang w:val="el-GR"/>
              </w:rPr>
              <w:t xml:space="preserve"> . . . . . . . . . . . .</w:t>
            </w:r>
          </w:p>
          <w:p w14:paraId="6AAE8985" w14:textId="77777777" w:rsidR="00F613FE" w:rsidRPr="00E5655D" w:rsidRDefault="00F613FE" w:rsidP="00F613FE">
            <w:pPr>
              <w:pStyle w:val="a5"/>
              <w:ind w:left="0" w:right="484"/>
              <w:jc w:val="center"/>
              <w:rPr>
                <w:rFonts w:ascii="Calibri" w:hAnsi="Calibri"/>
                <w:szCs w:val="20"/>
                <w:u w:val="single"/>
              </w:rPr>
            </w:pPr>
          </w:p>
        </w:tc>
        <w:tc>
          <w:tcPr>
            <w:tcW w:w="4958" w:type="dxa"/>
          </w:tcPr>
          <w:p w14:paraId="44DE971F" w14:textId="77777777" w:rsidR="00F613FE" w:rsidRPr="00E5655D" w:rsidRDefault="00F613FE" w:rsidP="00F613FE">
            <w:pPr>
              <w:rPr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 xml:space="preserve">ΠΡΟΣ:  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Γραμματεία Π.Μ.Σ. </w:t>
            </w:r>
          </w:p>
        </w:tc>
      </w:tr>
      <w:tr w:rsidR="00F613FE" w:rsidRPr="00E5655D" w14:paraId="4F60886E" w14:textId="77777777">
        <w:tc>
          <w:tcPr>
            <w:tcW w:w="5920" w:type="dxa"/>
            <w:gridSpan w:val="3"/>
          </w:tcPr>
          <w:p w14:paraId="1A34ECBE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ΕΠΩΝΥΜΟ: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 .............................................................................................</w:t>
            </w:r>
          </w:p>
        </w:tc>
        <w:tc>
          <w:tcPr>
            <w:tcW w:w="4958" w:type="dxa"/>
          </w:tcPr>
          <w:p w14:paraId="7B6AE859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Ημερομηνία   ........./........./...........</w:t>
            </w:r>
          </w:p>
        </w:tc>
      </w:tr>
      <w:tr w:rsidR="00F613FE" w:rsidRPr="00E5655D" w14:paraId="28E5F076" w14:textId="77777777">
        <w:tc>
          <w:tcPr>
            <w:tcW w:w="5920" w:type="dxa"/>
            <w:gridSpan w:val="3"/>
          </w:tcPr>
          <w:p w14:paraId="455EC598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ΟΝΟΜΑ: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 ...........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....................................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..................................................</w:t>
            </w:r>
          </w:p>
        </w:tc>
        <w:tc>
          <w:tcPr>
            <w:tcW w:w="4958" w:type="dxa"/>
            <w:vMerge w:val="restart"/>
          </w:tcPr>
          <w:p w14:paraId="5FCF25B1" w14:textId="77777777" w:rsidR="00F613FE" w:rsidRPr="00E5655D" w:rsidRDefault="00F613FE" w:rsidP="00E50553">
            <w:pPr>
              <w:jc w:val="left"/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Σας παρακαλώ να εγκρίνετε την αίτησή μου, για εισαγωγή στο Πρόγραμμα Μεταπτυχιακών Σπουδών </w:t>
            </w:r>
            <w:r w:rsidRPr="00E5655D">
              <w:rPr>
                <w:rFonts w:ascii="Calibri" w:hAnsi="Calibri"/>
                <w:sz w:val="20"/>
                <w:lang w:val="el-GR"/>
              </w:rPr>
              <w:t>«</w:t>
            </w:r>
            <w:r w:rsidR="001C154E">
              <w:rPr>
                <w:rFonts w:ascii="Calibri" w:hAnsi="Calibri"/>
                <w:sz w:val="20"/>
                <w:lang w:val="el-GR"/>
              </w:rPr>
              <w:t>Οργάνωση και Διοίκηση Επιχειρήσεων στον Αγρό-Διατροφικό Τομέα</w:t>
            </w:r>
            <w:r w:rsidRPr="00E5655D">
              <w:rPr>
                <w:rFonts w:ascii="Calibri" w:hAnsi="Calibri"/>
                <w:sz w:val="20"/>
                <w:lang w:val="el-GR"/>
              </w:rPr>
              <w:t>».</w:t>
            </w:r>
          </w:p>
        </w:tc>
      </w:tr>
      <w:tr w:rsidR="00F613FE" w:rsidRPr="00E5655D" w14:paraId="21556610" w14:textId="77777777">
        <w:tc>
          <w:tcPr>
            <w:tcW w:w="5920" w:type="dxa"/>
            <w:gridSpan w:val="3"/>
          </w:tcPr>
          <w:p w14:paraId="1846ADB2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ΟΝΟΜΑ ΠΑΤΡΟΣ: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 ..................................................................................</w:t>
            </w:r>
          </w:p>
        </w:tc>
        <w:tc>
          <w:tcPr>
            <w:tcW w:w="4958" w:type="dxa"/>
            <w:vMerge/>
          </w:tcPr>
          <w:p w14:paraId="6A823C6F" w14:textId="77777777" w:rsidR="00F613FE" w:rsidRPr="00E5655D" w:rsidRDefault="00F613FE" w:rsidP="00F613FE">
            <w:pPr>
              <w:jc w:val="left"/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33C77553" w14:textId="77777777">
        <w:tc>
          <w:tcPr>
            <w:tcW w:w="5920" w:type="dxa"/>
            <w:gridSpan w:val="3"/>
          </w:tcPr>
          <w:p w14:paraId="64393154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ΕΤΟΣ ΓΕΝΝΗΣΗΣ: 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....................................................................................</w:t>
            </w:r>
          </w:p>
        </w:tc>
        <w:tc>
          <w:tcPr>
            <w:tcW w:w="4958" w:type="dxa"/>
            <w:vMerge/>
          </w:tcPr>
          <w:p w14:paraId="0126423B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04ABEE21" w14:textId="77777777">
        <w:tc>
          <w:tcPr>
            <w:tcW w:w="5920" w:type="dxa"/>
            <w:gridSpan w:val="3"/>
          </w:tcPr>
          <w:p w14:paraId="05ECCB39" w14:textId="77777777" w:rsidR="00F613FE" w:rsidRPr="00E5655D" w:rsidRDefault="00F613FE" w:rsidP="00F613FE">
            <w:pPr>
              <w:rPr>
                <w:rFonts w:ascii="Calibri" w:hAnsi="Calibri"/>
                <w:sz w:val="6"/>
                <w:szCs w:val="6"/>
                <w:lang w:val="el-GR"/>
              </w:rPr>
            </w:pPr>
          </w:p>
        </w:tc>
        <w:tc>
          <w:tcPr>
            <w:tcW w:w="4958" w:type="dxa"/>
            <w:vMerge/>
          </w:tcPr>
          <w:p w14:paraId="683CEF0F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50CB2111" w14:textId="77777777">
        <w:tc>
          <w:tcPr>
            <w:tcW w:w="5920" w:type="dxa"/>
            <w:gridSpan w:val="3"/>
          </w:tcPr>
          <w:p w14:paraId="52DB1159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>Δ/ΝΣΗ ΚΑΤΟΙΚΙΑΣ</w:t>
            </w:r>
          </w:p>
        </w:tc>
        <w:tc>
          <w:tcPr>
            <w:tcW w:w="4958" w:type="dxa"/>
          </w:tcPr>
          <w:p w14:paraId="3935675D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7A6B1203" w14:textId="77777777">
        <w:tc>
          <w:tcPr>
            <w:tcW w:w="3782" w:type="dxa"/>
            <w:gridSpan w:val="2"/>
          </w:tcPr>
          <w:p w14:paraId="1BC0718E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ΟΔΟΣ:</w:t>
            </w:r>
            <w:r w:rsidRPr="00E5655D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..................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</w:t>
            </w:r>
          </w:p>
        </w:tc>
        <w:tc>
          <w:tcPr>
            <w:tcW w:w="2138" w:type="dxa"/>
          </w:tcPr>
          <w:p w14:paraId="40D10909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ΑΡΙΘ.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................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</w:t>
            </w:r>
          </w:p>
        </w:tc>
        <w:tc>
          <w:tcPr>
            <w:tcW w:w="4958" w:type="dxa"/>
          </w:tcPr>
          <w:p w14:paraId="2E547DCE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7570DD93" w14:textId="77777777">
        <w:tc>
          <w:tcPr>
            <w:tcW w:w="3782" w:type="dxa"/>
            <w:gridSpan w:val="2"/>
          </w:tcPr>
          <w:p w14:paraId="789EF68C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ΠΟΛΗ: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 ..........................................................</w:t>
            </w:r>
          </w:p>
        </w:tc>
        <w:tc>
          <w:tcPr>
            <w:tcW w:w="2138" w:type="dxa"/>
          </w:tcPr>
          <w:p w14:paraId="056543A3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Τ.Κ.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 .............................</w:t>
            </w:r>
          </w:p>
        </w:tc>
        <w:tc>
          <w:tcPr>
            <w:tcW w:w="4958" w:type="dxa"/>
          </w:tcPr>
          <w:p w14:paraId="18E0718D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Συνημμένα σας υποβάλλω:</w:t>
            </w:r>
          </w:p>
        </w:tc>
      </w:tr>
      <w:tr w:rsidR="00F613FE" w:rsidRPr="00E5655D" w14:paraId="5BD934BA" w14:textId="77777777">
        <w:tc>
          <w:tcPr>
            <w:tcW w:w="3782" w:type="dxa"/>
            <w:gridSpan w:val="2"/>
          </w:tcPr>
          <w:p w14:paraId="05F148D1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ΝΟΜΟΣ: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 ....................................................</w:t>
            </w:r>
          </w:p>
        </w:tc>
        <w:tc>
          <w:tcPr>
            <w:tcW w:w="2138" w:type="dxa"/>
          </w:tcPr>
          <w:p w14:paraId="14832982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ΤΗΛ.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 xml:space="preserve"> .................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</w:t>
            </w:r>
          </w:p>
        </w:tc>
        <w:tc>
          <w:tcPr>
            <w:tcW w:w="4958" w:type="dxa"/>
            <w:vMerge w:val="restart"/>
          </w:tcPr>
          <w:p w14:paraId="06DC20D2" w14:textId="77777777" w:rsidR="00F613FE" w:rsidRPr="00E5655D" w:rsidRDefault="00F613FE" w:rsidP="00F613F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-250" w:firstLine="142"/>
              <w:rPr>
                <w:rFonts w:ascii="Calibri" w:hAnsi="Calibri" w:cs="Arial"/>
                <w:color w:val="333333"/>
                <w:sz w:val="16"/>
                <w:szCs w:val="16"/>
                <w:lang w:val="el-GR"/>
              </w:rPr>
            </w:pPr>
            <w:r w:rsidRPr="00E5655D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Υπογεγραμμένη</w:t>
            </w:r>
            <w:r w:rsidR="00085EAA" w:rsidRPr="0052139F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 xml:space="preserve"> </w:t>
            </w:r>
            <w:r w:rsidR="00085EAA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την παρούσα</w:t>
            </w:r>
            <w:r w:rsidRPr="00E5655D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 xml:space="preserve"> αίτηση υποψηφιότητας.</w:t>
            </w:r>
          </w:p>
          <w:p w14:paraId="45E3BB6E" w14:textId="77777777" w:rsidR="00F613FE" w:rsidRPr="00733A49" w:rsidRDefault="00F613FE" w:rsidP="00F613F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-108" w:firstLine="0"/>
              <w:rPr>
                <w:rFonts w:ascii="Calibri" w:hAnsi="Calibri" w:cs="Arial"/>
                <w:color w:val="333333"/>
                <w:sz w:val="16"/>
                <w:szCs w:val="16"/>
              </w:rPr>
            </w:pPr>
            <w:r w:rsidRPr="00E5655D">
              <w:rPr>
                <w:rFonts w:ascii="Calibri" w:hAnsi="Calibri" w:cs="Arial"/>
                <w:color w:val="000000"/>
                <w:sz w:val="16"/>
                <w:szCs w:val="16"/>
                <w:lang w:val="en-GB"/>
              </w:rPr>
              <w:t>Αναλυτικό βιογραφικό σημείωμα</w:t>
            </w:r>
            <w:r w:rsidRPr="00E5655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  <w:p w14:paraId="4C9A4C11" w14:textId="77777777" w:rsidR="00F613FE" w:rsidRPr="00733A49" w:rsidRDefault="00733A49" w:rsidP="00733A49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-108" w:firstLine="0"/>
              <w:rPr>
                <w:rFonts w:ascii="Calibri" w:hAnsi="Calibri" w:cs="Arial"/>
                <w:color w:val="333333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Α</w:t>
            </w:r>
            <w:r w:rsidR="00F613FE" w:rsidRPr="00733A49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ντίγραφα προπτυχιακών τίτλων σπο</w:t>
            </w:r>
            <w:r w:rsidR="005F1D9D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υδών.</w:t>
            </w:r>
          </w:p>
          <w:p w14:paraId="56651199" w14:textId="77777777" w:rsidR="00F613FE" w:rsidRPr="00E5655D" w:rsidRDefault="00733A49" w:rsidP="00F613FE">
            <w:pPr>
              <w:numPr>
                <w:ilvl w:val="0"/>
                <w:numId w:val="6"/>
              </w:numPr>
              <w:tabs>
                <w:tab w:val="clear" w:pos="720"/>
              </w:tabs>
              <w:ind w:left="34" w:hanging="142"/>
              <w:rPr>
                <w:rFonts w:ascii="Calibri" w:hAnsi="Calibri" w:cs="Arial"/>
                <w:color w:val="333333"/>
                <w:sz w:val="16"/>
                <w:szCs w:val="16"/>
                <w:lang w:val="el-GR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Α</w:t>
            </w:r>
            <w:r w:rsidR="00F613FE" w:rsidRPr="00E5655D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ντίγραφα μεταπτυχιακών τίτλων σπουδ</w:t>
            </w:r>
            <w:r w:rsidR="005F1D9D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ών.</w:t>
            </w:r>
          </w:p>
          <w:p w14:paraId="7E610A39" w14:textId="77777777" w:rsidR="00F613FE" w:rsidRPr="00733A49" w:rsidRDefault="00733A49" w:rsidP="00F613F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426" w:hanging="534"/>
              <w:rPr>
                <w:rFonts w:ascii="Calibri" w:hAnsi="Calibri" w:cs="Arial"/>
                <w:color w:val="333333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  <w:lang w:val="en-GB"/>
              </w:rPr>
              <w:t>Π</w:t>
            </w:r>
            <w:r w:rsidR="00F613FE" w:rsidRPr="00E5655D">
              <w:rPr>
                <w:rFonts w:ascii="Calibri" w:hAnsi="Calibri" w:cs="Arial"/>
                <w:color w:val="000000"/>
                <w:sz w:val="16"/>
                <w:szCs w:val="16"/>
                <w:lang w:val="en-GB"/>
              </w:rPr>
              <w:t>ιστοποιητικό αναλυτικής βαθμολογίας</w:t>
            </w:r>
            <w:r w:rsidR="00F613FE" w:rsidRPr="00E5655D">
              <w:rPr>
                <w:rFonts w:ascii="Calibri" w:hAnsi="Calibri" w:cs="Arial"/>
                <w:color w:val="000000"/>
                <w:sz w:val="16"/>
                <w:szCs w:val="16"/>
              </w:rPr>
              <w:t>.</w:t>
            </w:r>
          </w:p>
          <w:p w14:paraId="6BD21F45" w14:textId="77777777" w:rsidR="00F613FE" w:rsidRPr="00733A49" w:rsidRDefault="00733A49" w:rsidP="00733A49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426" w:hanging="534"/>
              <w:rPr>
                <w:rFonts w:ascii="Calibri" w:hAnsi="Calibri" w:cs="Arial"/>
                <w:color w:val="333333"/>
                <w:sz w:val="16"/>
                <w:szCs w:val="16"/>
                <w:lang w:val="el-GR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Φ</w:t>
            </w:r>
            <w:r w:rsidR="00F613FE" w:rsidRPr="00733A49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ωτοτυπία δύο όψεων, της αστυνομικής ταυτότητας του υποψηφίου.</w:t>
            </w:r>
          </w:p>
          <w:p w14:paraId="77068FED" w14:textId="77777777" w:rsidR="00F613FE" w:rsidRPr="00E5655D" w:rsidRDefault="00F613FE" w:rsidP="00F613F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426" w:hanging="534"/>
              <w:rPr>
                <w:rFonts w:ascii="Calibri" w:hAnsi="Calibri" w:cs="Arial"/>
                <w:color w:val="333333"/>
                <w:sz w:val="16"/>
                <w:szCs w:val="16"/>
              </w:rPr>
            </w:pPr>
            <w:r w:rsidRPr="00E5655D">
              <w:rPr>
                <w:rFonts w:ascii="Calibri" w:hAnsi="Calibri" w:cs="Arial"/>
                <w:color w:val="000000"/>
                <w:sz w:val="16"/>
                <w:szCs w:val="16"/>
                <w:lang w:val="en-GB"/>
              </w:rPr>
              <w:t>Δύο (2)</w:t>
            </w:r>
            <w:r w:rsidRPr="00E5655D">
              <w:rPr>
                <w:rFonts w:ascii="Calibri" w:hAnsi="Calibri" w:cs="Arial"/>
                <w:color w:val="000000"/>
                <w:sz w:val="16"/>
                <w:szCs w:val="16"/>
              </w:rPr>
              <w:t xml:space="preserve"> φωτογραφίες.</w:t>
            </w:r>
          </w:p>
          <w:p w14:paraId="51CC6CA9" w14:textId="77777777" w:rsidR="00F613FE" w:rsidRPr="002B47CA" w:rsidRDefault="00F613FE" w:rsidP="00F613FE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426" w:hanging="534"/>
              <w:rPr>
                <w:rFonts w:ascii="Calibri" w:hAnsi="Calibri" w:cs="Arial"/>
                <w:color w:val="333333"/>
                <w:sz w:val="16"/>
                <w:szCs w:val="16"/>
                <w:lang w:val="el-GR"/>
              </w:rPr>
            </w:pPr>
            <w:r w:rsidRPr="002B47CA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Δύο (2) συστατικές επιστολές</w:t>
            </w:r>
            <w:r w:rsidR="005849BC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 xml:space="preserve"> (προαιρετικά)</w:t>
            </w:r>
          </w:p>
          <w:p w14:paraId="2A716916" w14:textId="77777777" w:rsidR="00F613FE" w:rsidRPr="00F27A95" w:rsidRDefault="00F613FE" w:rsidP="00F27A95">
            <w:pPr>
              <w:numPr>
                <w:ilvl w:val="0"/>
                <w:numId w:val="6"/>
              </w:numPr>
              <w:tabs>
                <w:tab w:val="clear" w:pos="720"/>
                <w:tab w:val="num" w:pos="34"/>
              </w:tabs>
              <w:ind w:left="426" w:hanging="534"/>
              <w:rPr>
                <w:rFonts w:ascii="Calibri" w:hAnsi="Calibri" w:cs="Arial"/>
                <w:color w:val="333333"/>
                <w:sz w:val="16"/>
                <w:szCs w:val="16"/>
                <w:lang w:val="el-GR"/>
              </w:rPr>
            </w:pPr>
            <w:r w:rsidRPr="00E5655D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 xml:space="preserve">Αποδεικτικά </w:t>
            </w:r>
            <w:r w:rsidR="00F27A95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 xml:space="preserve">καλής </w:t>
            </w:r>
            <w:r w:rsidRPr="00E5655D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γνώσης της αγγλικής γλώσσας.</w:t>
            </w:r>
            <w:r w:rsidRPr="00F27A95">
              <w:rPr>
                <w:rFonts w:ascii="Calibri" w:hAnsi="Calibri" w:cs="Arial"/>
                <w:color w:val="000000"/>
                <w:sz w:val="16"/>
                <w:szCs w:val="16"/>
                <w:lang w:val="el-GR"/>
              </w:rPr>
              <w:t>.</w:t>
            </w:r>
          </w:p>
        </w:tc>
      </w:tr>
      <w:tr w:rsidR="00F613FE" w:rsidRPr="00E5655D" w14:paraId="239DEBBE" w14:textId="77777777">
        <w:tc>
          <w:tcPr>
            <w:tcW w:w="3782" w:type="dxa"/>
            <w:gridSpan w:val="2"/>
          </w:tcPr>
          <w:p w14:paraId="36C8A534" w14:textId="77777777" w:rsidR="00F613FE" w:rsidRPr="00E5655D" w:rsidRDefault="00F613FE" w:rsidP="00F613FE">
            <w:pPr>
              <w:rPr>
                <w:rFonts w:ascii="Calibri" w:hAnsi="Calibri"/>
                <w:b/>
                <w:sz w:val="2"/>
                <w:szCs w:val="2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Κ.ΤΗΛ. 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</w:t>
            </w:r>
          </w:p>
        </w:tc>
        <w:tc>
          <w:tcPr>
            <w:tcW w:w="2138" w:type="dxa"/>
          </w:tcPr>
          <w:p w14:paraId="4A76895E" w14:textId="77777777" w:rsidR="00F613FE" w:rsidRPr="007D7356" w:rsidRDefault="007D7356" w:rsidP="00F613FE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e-mail:</w:t>
            </w:r>
            <w:r w:rsidRPr="004F032D">
              <w:rPr>
                <w:rFonts w:ascii="Calibri" w:hAnsi="Calibri"/>
                <w:sz w:val="20"/>
                <w:szCs w:val="20"/>
              </w:rPr>
              <w:t>……………………</w:t>
            </w:r>
          </w:p>
        </w:tc>
        <w:tc>
          <w:tcPr>
            <w:tcW w:w="4958" w:type="dxa"/>
            <w:vMerge/>
          </w:tcPr>
          <w:p w14:paraId="4080ADF2" w14:textId="77777777" w:rsidR="00F613FE" w:rsidRPr="00E5655D" w:rsidRDefault="00F613FE" w:rsidP="00F613FE">
            <w:pPr>
              <w:numPr>
                <w:ilvl w:val="0"/>
                <w:numId w:val="2"/>
              </w:numPr>
              <w:jc w:val="left"/>
              <w:rPr>
                <w:rFonts w:ascii="Calibri" w:hAnsi="Calibri"/>
                <w:sz w:val="16"/>
                <w:szCs w:val="20"/>
                <w:lang w:val="el-GR"/>
              </w:rPr>
            </w:pPr>
          </w:p>
        </w:tc>
      </w:tr>
      <w:tr w:rsidR="00F613FE" w:rsidRPr="00E5655D" w14:paraId="44DC7DD7" w14:textId="77777777">
        <w:tc>
          <w:tcPr>
            <w:tcW w:w="5920" w:type="dxa"/>
            <w:gridSpan w:val="3"/>
          </w:tcPr>
          <w:p w14:paraId="7C698ECB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</w:pPr>
          </w:p>
          <w:p w14:paraId="7897F97A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>ΣΤΟΙΧΕΙΑ ΕΡΓΑΣΙΑΣ</w:t>
            </w:r>
          </w:p>
        </w:tc>
        <w:tc>
          <w:tcPr>
            <w:tcW w:w="4958" w:type="dxa"/>
            <w:vMerge/>
          </w:tcPr>
          <w:p w14:paraId="794AC7B6" w14:textId="77777777" w:rsidR="00F613FE" w:rsidRPr="00E5655D" w:rsidRDefault="00F613FE" w:rsidP="00F613FE">
            <w:pPr>
              <w:numPr>
                <w:ilvl w:val="0"/>
                <w:numId w:val="2"/>
              </w:numPr>
              <w:jc w:val="left"/>
              <w:rPr>
                <w:rFonts w:ascii="Calibri" w:hAnsi="Calibri"/>
                <w:sz w:val="16"/>
                <w:szCs w:val="20"/>
                <w:lang w:val="el-GR"/>
              </w:rPr>
            </w:pPr>
          </w:p>
        </w:tc>
      </w:tr>
      <w:tr w:rsidR="00F613FE" w:rsidRPr="00E5655D" w14:paraId="335F1760" w14:textId="77777777">
        <w:tc>
          <w:tcPr>
            <w:tcW w:w="5920" w:type="dxa"/>
            <w:gridSpan w:val="3"/>
          </w:tcPr>
          <w:p w14:paraId="59D46A29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ΥΠΗΡΕΣΙΑ : 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...............................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..............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...........................................</w:t>
            </w:r>
          </w:p>
        </w:tc>
        <w:tc>
          <w:tcPr>
            <w:tcW w:w="4958" w:type="dxa"/>
            <w:vMerge/>
          </w:tcPr>
          <w:p w14:paraId="44F9848E" w14:textId="77777777" w:rsidR="00F613FE" w:rsidRPr="00E5655D" w:rsidRDefault="00F613FE" w:rsidP="00F613FE">
            <w:pPr>
              <w:numPr>
                <w:ilvl w:val="0"/>
                <w:numId w:val="2"/>
              </w:numPr>
              <w:jc w:val="left"/>
              <w:rPr>
                <w:rFonts w:ascii="Calibri" w:hAnsi="Calibri"/>
                <w:sz w:val="16"/>
                <w:szCs w:val="20"/>
                <w:lang w:val="el-GR"/>
              </w:rPr>
            </w:pPr>
          </w:p>
        </w:tc>
      </w:tr>
      <w:tr w:rsidR="00F613FE" w:rsidRPr="00E5655D" w14:paraId="33712259" w14:textId="77777777">
        <w:trPr>
          <w:trHeight w:val="336"/>
        </w:trPr>
        <w:tc>
          <w:tcPr>
            <w:tcW w:w="5920" w:type="dxa"/>
            <w:gridSpan w:val="3"/>
          </w:tcPr>
          <w:p w14:paraId="621084E8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ΘΕΣΗ:</w:t>
            </w:r>
            <w:r w:rsidRPr="00E5655D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.............................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.............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............................................</w:t>
            </w:r>
          </w:p>
          <w:p w14:paraId="2EC7999D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3A5CF400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ΠΟΛΗ-ΝΟΜΟΣ: 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...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</w:t>
            </w:r>
            <w:r w:rsidRPr="00E5655D">
              <w:rPr>
                <w:rFonts w:ascii="Calibri" w:hAnsi="Calibri"/>
                <w:sz w:val="20"/>
                <w:szCs w:val="20"/>
                <w:lang w:val="en-GB"/>
              </w:rPr>
              <w:t>.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.......................................................................</w:t>
            </w:r>
          </w:p>
          <w:p w14:paraId="1B098748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5797A27B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ΒΑΘΜΙΔΑ</w:t>
            </w:r>
            <w:r w:rsidRPr="00E5655D">
              <w:rPr>
                <w:rFonts w:ascii="Calibri" w:hAnsi="Calibri"/>
                <w:sz w:val="16"/>
                <w:szCs w:val="16"/>
                <w:lang w:val="el-GR"/>
              </w:rPr>
              <w:t>(ΠΕ-ΤΕ-ΔΕ-ΥΕ)</w:t>
            </w: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: 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</w:t>
            </w:r>
          </w:p>
        </w:tc>
        <w:tc>
          <w:tcPr>
            <w:tcW w:w="4958" w:type="dxa"/>
            <w:vMerge/>
          </w:tcPr>
          <w:p w14:paraId="6F4133E7" w14:textId="77777777" w:rsidR="00F613FE" w:rsidRPr="00E5655D" w:rsidRDefault="00F613FE" w:rsidP="00F613FE">
            <w:pPr>
              <w:numPr>
                <w:ilvl w:val="0"/>
                <w:numId w:val="2"/>
              </w:numPr>
              <w:jc w:val="left"/>
              <w:rPr>
                <w:rFonts w:ascii="Calibri" w:hAnsi="Calibri"/>
                <w:sz w:val="16"/>
                <w:szCs w:val="20"/>
                <w:lang w:val="el-GR"/>
              </w:rPr>
            </w:pPr>
          </w:p>
        </w:tc>
      </w:tr>
      <w:tr w:rsidR="00F613FE" w:rsidRPr="00E5655D" w14:paraId="2B75697C" w14:textId="77777777">
        <w:trPr>
          <w:trHeight w:val="119"/>
        </w:trPr>
        <w:tc>
          <w:tcPr>
            <w:tcW w:w="5920" w:type="dxa"/>
            <w:gridSpan w:val="3"/>
          </w:tcPr>
          <w:p w14:paraId="163F8CDF" w14:textId="77777777" w:rsidR="00F613FE" w:rsidRPr="00E5655D" w:rsidRDefault="00F613FE" w:rsidP="00F613FE">
            <w:pPr>
              <w:rPr>
                <w:rFonts w:ascii="Calibri" w:hAnsi="Calibri"/>
                <w:b/>
                <w:sz w:val="6"/>
                <w:szCs w:val="6"/>
                <w:u w:val="single"/>
                <w:lang w:val="el-GR"/>
              </w:rPr>
            </w:pPr>
          </w:p>
        </w:tc>
        <w:tc>
          <w:tcPr>
            <w:tcW w:w="4958" w:type="dxa"/>
            <w:vMerge/>
          </w:tcPr>
          <w:p w14:paraId="1F0C0701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63F0985E" w14:textId="77777777">
        <w:tc>
          <w:tcPr>
            <w:tcW w:w="5920" w:type="dxa"/>
            <w:gridSpan w:val="3"/>
          </w:tcPr>
          <w:p w14:paraId="525C95C2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>ΤΙΤΛΟΣ ΣΠΟΥΔΩΝ</w:t>
            </w:r>
          </w:p>
        </w:tc>
        <w:tc>
          <w:tcPr>
            <w:tcW w:w="4958" w:type="dxa"/>
            <w:vMerge w:val="restart"/>
          </w:tcPr>
          <w:p w14:paraId="44EA19E7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52F21AD1" w14:textId="77777777">
        <w:tc>
          <w:tcPr>
            <w:tcW w:w="5920" w:type="dxa"/>
            <w:gridSpan w:val="3"/>
          </w:tcPr>
          <w:p w14:paraId="20124C1B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ΠΤΥΧ. ΤΜΗΜΑΤΟΣ: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 ................................................................................</w:t>
            </w:r>
          </w:p>
        </w:tc>
        <w:tc>
          <w:tcPr>
            <w:tcW w:w="4958" w:type="dxa"/>
            <w:vMerge/>
          </w:tcPr>
          <w:p w14:paraId="78FE683E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0D4F2907" w14:textId="77777777">
        <w:tc>
          <w:tcPr>
            <w:tcW w:w="5920" w:type="dxa"/>
            <w:gridSpan w:val="3"/>
          </w:tcPr>
          <w:p w14:paraId="2CFBAD5A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ΣΧΟΛΗΣ: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 xml:space="preserve"> .................................................................................................</w:t>
            </w:r>
          </w:p>
        </w:tc>
        <w:tc>
          <w:tcPr>
            <w:tcW w:w="4958" w:type="dxa"/>
          </w:tcPr>
          <w:p w14:paraId="4E361EFA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2844D0AA" w14:textId="77777777">
        <w:tc>
          <w:tcPr>
            <w:tcW w:w="5920" w:type="dxa"/>
            <w:gridSpan w:val="3"/>
          </w:tcPr>
          <w:p w14:paraId="30E59A9B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ΠΑΝ/ΜΙΟΥ: 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................................................................................. ή/ και</w:t>
            </w:r>
          </w:p>
          <w:p w14:paraId="7368F476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Α.ΤΕΙ: 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......................................................................................................</w:t>
            </w:r>
          </w:p>
        </w:tc>
        <w:tc>
          <w:tcPr>
            <w:tcW w:w="4958" w:type="dxa"/>
          </w:tcPr>
          <w:p w14:paraId="1C775000" w14:textId="77777777" w:rsidR="00F613FE" w:rsidRPr="00E5655D" w:rsidRDefault="00F613FE" w:rsidP="00F613FE">
            <w:pPr>
              <w:jc w:val="center"/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Ο ΑΙΤΩΝ - Η ΑΙΤΟΥΣΑ</w:t>
            </w:r>
          </w:p>
        </w:tc>
      </w:tr>
      <w:tr w:rsidR="00F613FE" w:rsidRPr="00E5655D" w14:paraId="55F4EC1D" w14:textId="77777777">
        <w:tc>
          <w:tcPr>
            <w:tcW w:w="5920" w:type="dxa"/>
            <w:gridSpan w:val="3"/>
          </w:tcPr>
          <w:p w14:paraId="7305DA3A" w14:textId="77777777" w:rsidR="00F613FE" w:rsidRPr="00E5655D" w:rsidRDefault="00F613FE" w:rsidP="00F613FE">
            <w:pPr>
              <w:rPr>
                <w:rFonts w:ascii="Calibri" w:hAnsi="Calibri"/>
                <w:sz w:val="14"/>
                <w:szCs w:val="14"/>
                <w:lang w:val="el-GR"/>
              </w:rPr>
            </w:pPr>
            <w:r w:rsidRPr="00E5655D">
              <w:rPr>
                <w:rFonts w:ascii="Calibri" w:hAnsi="Calibri"/>
                <w:b/>
                <w:sz w:val="14"/>
                <w:szCs w:val="14"/>
                <w:lang w:val="el-GR"/>
              </w:rPr>
              <w:t xml:space="preserve">ΑΠΟΦΑΣΗ ΔΙΚΑΤΣΑ: 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.......................................................</w:t>
            </w:r>
          </w:p>
          <w:p w14:paraId="4291E66B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sz w:val="14"/>
                <w:szCs w:val="14"/>
                <w:lang w:val="el-GR"/>
              </w:rPr>
              <w:t>(για τους τίτλους της αλλοδαπής</w:t>
            </w:r>
          </w:p>
        </w:tc>
        <w:tc>
          <w:tcPr>
            <w:tcW w:w="4958" w:type="dxa"/>
          </w:tcPr>
          <w:p w14:paraId="724180BE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09E6E37B" w14:textId="77777777">
        <w:trPr>
          <w:trHeight w:val="256"/>
        </w:trPr>
        <w:tc>
          <w:tcPr>
            <w:tcW w:w="5920" w:type="dxa"/>
            <w:gridSpan w:val="3"/>
          </w:tcPr>
          <w:p w14:paraId="3012EE60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ΑΛΛΟΙ ΤΙΤΛΟΙ ΣΠΟΥΔΩΝ: </w:t>
            </w: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......................................................................</w:t>
            </w:r>
          </w:p>
          <w:p w14:paraId="614FAA8C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</w:t>
            </w:r>
          </w:p>
        </w:tc>
        <w:tc>
          <w:tcPr>
            <w:tcW w:w="4958" w:type="dxa"/>
          </w:tcPr>
          <w:p w14:paraId="484E9640" w14:textId="77777777" w:rsidR="00F613FE" w:rsidRPr="00E5655D" w:rsidRDefault="00F613FE" w:rsidP="00F613FE">
            <w:pPr>
              <w:rPr>
                <w:rFonts w:ascii="Calibri" w:hAnsi="Calibri"/>
                <w:sz w:val="20"/>
                <w:szCs w:val="20"/>
                <w:lang w:val="el-GR"/>
              </w:rPr>
            </w:pPr>
          </w:p>
        </w:tc>
      </w:tr>
      <w:tr w:rsidR="00F613FE" w:rsidRPr="00E5655D" w14:paraId="33131B06" w14:textId="77777777">
        <w:tc>
          <w:tcPr>
            <w:tcW w:w="5920" w:type="dxa"/>
            <w:gridSpan w:val="3"/>
          </w:tcPr>
          <w:p w14:paraId="79B18B12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>ΕΠΙΠΕΔΟ ΓΝΩΣΗΣ ΑΓΓΛΙΚΗΣ ΓΛΩΣΣΑΣ:</w:t>
            </w:r>
          </w:p>
          <w:p w14:paraId="2B3123E2" w14:textId="77777777" w:rsidR="00F613FE" w:rsidRPr="00E5655D" w:rsidRDefault="00F613FE" w:rsidP="00F613FE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  <w:r w:rsidRPr="00E5655D">
              <w:rPr>
                <w:rFonts w:ascii="Tahoma" w:hAnsi="Tahoma" w:cs="Tahoma"/>
                <w:sz w:val="20"/>
                <w:szCs w:val="20"/>
                <w:lang w:val="el-GR"/>
              </w:rPr>
              <w:t>□</w:t>
            </w:r>
            <w:r w:rsidRPr="00E5655D">
              <w:rPr>
                <w:rFonts w:ascii="Calibri" w:hAnsi="Calibri" w:cs="Tahoma"/>
                <w:sz w:val="20"/>
                <w:szCs w:val="20"/>
                <w:lang w:val="el-GR"/>
              </w:rPr>
              <w:t xml:space="preserve"> ΑΡΙΣΤΗ   </w:t>
            </w:r>
            <w:r w:rsidRPr="00E5655D">
              <w:rPr>
                <w:rFonts w:ascii="Tahoma" w:hAnsi="Tahoma" w:cs="Tahoma"/>
                <w:sz w:val="20"/>
                <w:szCs w:val="20"/>
                <w:lang w:val="el-GR"/>
              </w:rPr>
              <w:t>□</w:t>
            </w:r>
            <w:r w:rsidRPr="00E5655D">
              <w:rPr>
                <w:rFonts w:ascii="Calibri" w:hAnsi="Calibri" w:cs="Tahoma"/>
                <w:sz w:val="20"/>
                <w:szCs w:val="20"/>
                <w:lang w:val="el-GR"/>
              </w:rPr>
              <w:t xml:space="preserve"> ΠΟΛΥ ΚΑΛΗ    </w:t>
            </w:r>
            <w:r w:rsidRPr="00E5655D">
              <w:rPr>
                <w:rFonts w:ascii="Tahoma" w:hAnsi="Tahoma" w:cs="Tahoma"/>
                <w:sz w:val="20"/>
                <w:szCs w:val="20"/>
                <w:lang w:val="el-GR"/>
              </w:rPr>
              <w:t>□</w:t>
            </w:r>
            <w:r w:rsidRPr="00E5655D">
              <w:rPr>
                <w:rFonts w:ascii="Calibri" w:hAnsi="Calibri" w:cs="Tahoma"/>
                <w:sz w:val="20"/>
                <w:szCs w:val="20"/>
                <w:lang w:val="el-GR"/>
              </w:rPr>
              <w:t xml:space="preserve"> ΚΑΛΗ   </w:t>
            </w:r>
            <w:r w:rsidRPr="00E5655D">
              <w:rPr>
                <w:rFonts w:ascii="Tahoma" w:hAnsi="Tahoma" w:cs="Tahoma"/>
                <w:sz w:val="20"/>
                <w:szCs w:val="20"/>
                <w:lang w:val="el-GR"/>
              </w:rPr>
              <w:t>□</w:t>
            </w:r>
            <w:r w:rsidRPr="00E5655D">
              <w:rPr>
                <w:rFonts w:ascii="Calibri" w:hAnsi="Calibri" w:cs="Tahoma"/>
                <w:sz w:val="20"/>
                <w:szCs w:val="20"/>
                <w:lang w:val="el-GR"/>
              </w:rPr>
              <w:t xml:space="preserve"> ΜΕΤΡΙΑ    </w:t>
            </w:r>
            <w:r w:rsidRPr="00E5655D">
              <w:rPr>
                <w:rFonts w:ascii="Tahoma" w:hAnsi="Tahoma" w:cs="Tahoma"/>
                <w:sz w:val="20"/>
                <w:szCs w:val="20"/>
                <w:lang w:val="el-GR"/>
              </w:rPr>
              <w:t>□</w:t>
            </w:r>
            <w:r w:rsidRPr="00E5655D">
              <w:rPr>
                <w:rFonts w:ascii="Calibri" w:hAnsi="Calibri" w:cs="Tahoma"/>
                <w:sz w:val="20"/>
                <w:szCs w:val="20"/>
                <w:lang w:val="el-GR"/>
              </w:rPr>
              <w:t xml:space="preserve"> ΚΑΘΟΛΟΥ</w:t>
            </w:r>
          </w:p>
        </w:tc>
        <w:tc>
          <w:tcPr>
            <w:tcW w:w="4958" w:type="dxa"/>
          </w:tcPr>
          <w:p w14:paraId="173A4FC6" w14:textId="77777777" w:rsidR="00F613FE" w:rsidRPr="00E5655D" w:rsidRDefault="00F613FE" w:rsidP="00F613FE">
            <w:pPr>
              <w:jc w:val="center"/>
              <w:rPr>
                <w:rFonts w:ascii="Calibri" w:hAnsi="Calibri"/>
                <w:sz w:val="16"/>
                <w:szCs w:val="16"/>
                <w:lang w:val="el-GR"/>
              </w:rPr>
            </w:pPr>
            <w:r w:rsidRPr="00E5655D">
              <w:rPr>
                <w:rFonts w:ascii="Calibri" w:hAnsi="Calibri"/>
                <w:sz w:val="16"/>
                <w:szCs w:val="16"/>
                <w:lang w:val="el-GR"/>
              </w:rPr>
              <w:t>(Υπογραφή)</w:t>
            </w:r>
          </w:p>
        </w:tc>
      </w:tr>
      <w:tr w:rsidR="00F613FE" w:rsidRPr="00E5655D" w14:paraId="42EDDEF3" w14:textId="77777777">
        <w:trPr>
          <w:trHeight w:val="280"/>
        </w:trPr>
        <w:tc>
          <w:tcPr>
            <w:tcW w:w="10878" w:type="dxa"/>
            <w:gridSpan w:val="4"/>
          </w:tcPr>
          <w:p w14:paraId="7F008294" w14:textId="77777777" w:rsidR="00F613FE" w:rsidRPr="00E5655D" w:rsidRDefault="00F613FE" w:rsidP="00F613FE">
            <w:pPr>
              <w:jc w:val="center"/>
              <w:rPr>
                <w:rFonts w:ascii="Calibri" w:hAnsi="Calibri"/>
                <w:i/>
                <w:sz w:val="6"/>
                <w:szCs w:val="6"/>
                <w:lang w:val="el-GR"/>
              </w:rPr>
            </w:pPr>
          </w:p>
          <w:p w14:paraId="519E59F5" w14:textId="77777777" w:rsidR="00F613FE" w:rsidRPr="00E5655D" w:rsidRDefault="00F613FE" w:rsidP="00F613FE">
            <w:pPr>
              <w:jc w:val="center"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E5655D">
              <w:rPr>
                <w:rFonts w:ascii="Calibri" w:hAnsi="Calibri"/>
                <w:i/>
                <w:sz w:val="14"/>
                <w:szCs w:val="14"/>
                <w:lang w:val="el-GR"/>
              </w:rPr>
              <w:t>Οι αποτυχόντες έχουν δικαίωμα να αποσύρουν τα δικαιολογητικά τους εντός 1 μηνός  από την ημερομηνία ανακοίνωσης των αποτελεσμάτων.</w:t>
            </w:r>
          </w:p>
        </w:tc>
      </w:tr>
    </w:tbl>
    <w:p w14:paraId="3A8EED0A" w14:textId="77777777" w:rsidR="006C6425" w:rsidRDefault="006C6425" w:rsidP="00BE3C0C">
      <w:pPr>
        <w:rPr>
          <w:rFonts w:ascii="Calibri" w:hAnsi="Calibri"/>
          <w:b/>
          <w:sz w:val="14"/>
          <w:szCs w:val="14"/>
          <w:lang w:val="el-GR"/>
        </w:rPr>
      </w:pPr>
    </w:p>
    <w:sectPr w:rsidR="006C6425" w:rsidSect="00F613FE">
      <w:pgSz w:w="11906" w:h="16838"/>
      <w:pgMar w:top="28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E6126"/>
    <w:multiLevelType w:val="hybridMultilevel"/>
    <w:tmpl w:val="5B1CACAC"/>
    <w:lvl w:ilvl="0" w:tplc="59744C1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014694"/>
    <w:multiLevelType w:val="multilevel"/>
    <w:tmpl w:val="CB506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2F1E8A"/>
    <w:multiLevelType w:val="hybridMultilevel"/>
    <w:tmpl w:val="0F00F91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F57614"/>
    <w:multiLevelType w:val="hybridMultilevel"/>
    <w:tmpl w:val="5D7E0AC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FC6B09"/>
    <w:multiLevelType w:val="hybridMultilevel"/>
    <w:tmpl w:val="DB88AC9E"/>
    <w:lvl w:ilvl="0" w:tplc="C8A4CC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08494F"/>
    <w:multiLevelType w:val="hybridMultilevel"/>
    <w:tmpl w:val="32DEE698"/>
    <w:lvl w:ilvl="0" w:tplc="18DC1E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18"/>
        <w:szCs w:val="18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82224365">
    <w:abstractNumId w:val="3"/>
  </w:num>
  <w:num w:numId="2" w16cid:durableId="1981837324">
    <w:abstractNumId w:val="5"/>
  </w:num>
  <w:num w:numId="3" w16cid:durableId="1023018746">
    <w:abstractNumId w:val="4"/>
  </w:num>
  <w:num w:numId="4" w16cid:durableId="1629387799">
    <w:abstractNumId w:val="2"/>
  </w:num>
  <w:num w:numId="5" w16cid:durableId="1147435028">
    <w:abstractNumId w:val="0"/>
  </w:num>
  <w:num w:numId="6" w16cid:durableId="1889413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EF5"/>
    <w:rsid w:val="00012CA3"/>
    <w:rsid w:val="00017DCA"/>
    <w:rsid w:val="00033817"/>
    <w:rsid w:val="0008446A"/>
    <w:rsid w:val="00085EAA"/>
    <w:rsid w:val="000A281A"/>
    <w:rsid w:val="000E3B49"/>
    <w:rsid w:val="000E6944"/>
    <w:rsid w:val="000E713B"/>
    <w:rsid w:val="00123AB6"/>
    <w:rsid w:val="00177C26"/>
    <w:rsid w:val="00186F57"/>
    <w:rsid w:val="001939CE"/>
    <w:rsid w:val="001A6A4F"/>
    <w:rsid w:val="001C154E"/>
    <w:rsid w:val="00207B22"/>
    <w:rsid w:val="002379AE"/>
    <w:rsid w:val="00270CD5"/>
    <w:rsid w:val="00281E81"/>
    <w:rsid w:val="002870DC"/>
    <w:rsid w:val="002B0213"/>
    <w:rsid w:val="002B47CA"/>
    <w:rsid w:val="002E482C"/>
    <w:rsid w:val="0030589E"/>
    <w:rsid w:val="00311C60"/>
    <w:rsid w:val="00333C1D"/>
    <w:rsid w:val="003420F4"/>
    <w:rsid w:val="0037674E"/>
    <w:rsid w:val="00397A75"/>
    <w:rsid w:val="003C2F3B"/>
    <w:rsid w:val="0043573E"/>
    <w:rsid w:val="00444E78"/>
    <w:rsid w:val="00451D5F"/>
    <w:rsid w:val="00482ABD"/>
    <w:rsid w:val="004C5B76"/>
    <w:rsid w:val="004D24D9"/>
    <w:rsid w:val="004F032D"/>
    <w:rsid w:val="00500936"/>
    <w:rsid w:val="0052139F"/>
    <w:rsid w:val="005624F1"/>
    <w:rsid w:val="005849BC"/>
    <w:rsid w:val="00592FF2"/>
    <w:rsid w:val="005F1D9D"/>
    <w:rsid w:val="00602EC6"/>
    <w:rsid w:val="00610D3C"/>
    <w:rsid w:val="0062624A"/>
    <w:rsid w:val="00630CB7"/>
    <w:rsid w:val="006358A8"/>
    <w:rsid w:val="00637A97"/>
    <w:rsid w:val="006422D3"/>
    <w:rsid w:val="006676A2"/>
    <w:rsid w:val="006A23A4"/>
    <w:rsid w:val="006B7CA4"/>
    <w:rsid w:val="006C6425"/>
    <w:rsid w:val="0070211E"/>
    <w:rsid w:val="00725CD5"/>
    <w:rsid w:val="00733A49"/>
    <w:rsid w:val="007600CB"/>
    <w:rsid w:val="007A3099"/>
    <w:rsid w:val="007D6394"/>
    <w:rsid w:val="007D7356"/>
    <w:rsid w:val="0085250F"/>
    <w:rsid w:val="00853EF5"/>
    <w:rsid w:val="00855652"/>
    <w:rsid w:val="00862BF6"/>
    <w:rsid w:val="00867E41"/>
    <w:rsid w:val="0093624E"/>
    <w:rsid w:val="00966B06"/>
    <w:rsid w:val="009D2038"/>
    <w:rsid w:val="009F4DE8"/>
    <w:rsid w:val="00A061A4"/>
    <w:rsid w:val="00A25F78"/>
    <w:rsid w:val="00A93E10"/>
    <w:rsid w:val="00AB783E"/>
    <w:rsid w:val="00AF5014"/>
    <w:rsid w:val="00B134B6"/>
    <w:rsid w:val="00B64CDC"/>
    <w:rsid w:val="00B73CFA"/>
    <w:rsid w:val="00B73F34"/>
    <w:rsid w:val="00B73F4C"/>
    <w:rsid w:val="00B8423E"/>
    <w:rsid w:val="00BC06BA"/>
    <w:rsid w:val="00BE3C0C"/>
    <w:rsid w:val="00C070A2"/>
    <w:rsid w:val="00C23D8F"/>
    <w:rsid w:val="00C36569"/>
    <w:rsid w:val="00C951D3"/>
    <w:rsid w:val="00CA5E9A"/>
    <w:rsid w:val="00CC5959"/>
    <w:rsid w:val="00CE0E87"/>
    <w:rsid w:val="00D44E2E"/>
    <w:rsid w:val="00D45C07"/>
    <w:rsid w:val="00D744C1"/>
    <w:rsid w:val="00DA15B9"/>
    <w:rsid w:val="00E4762D"/>
    <w:rsid w:val="00E50553"/>
    <w:rsid w:val="00E5655D"/>
    <w:rsid w:val="00EA642F"/>
    <w:rsid w:val="00EC6447"/>
    <w:rsid w:val="00EE1A8D"/>
    <w:rsid w:val="00F27A95"/>
    <w:rsid w:val="00F613FE"/>
    <w:rsid w:val="00F75345"/>
    <w:rsid w:val="00F924F8"/>
    <w:rsid w:val="00F92849"/>
    <w:rsid w:val="00FB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0792F"/>
  <w15:chartTrackingRefBased/>
  <w15:docId w15:val="{EF971B05-3B85-4F2B-9FC0-C926CC56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C1D"/>
    <w:pPr>
      <w:jc w:val="both"/>
    </w:pPr>
    <w:rPr>
      <w:sz w:val="24"/>
      <w:szCs w:val="24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E3C0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11C60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2B0213"/>
    <w:pPr>
      <w:ind w:left="-180"/>
      <w:jc w:val="left"/>
    </w:pPr>
    <w:rPr>
      <w:rFonts w:ascii="Arial" w:hAnsi="Arial" w:cs="Arial"/>
      <w:sz w:val="20"/>
      <w:lang w:val="el-GR" w:eastAsia="el-GR"/>
    </w:rPr>
  </w:style>
  <w:style w:type="paragraph" w:styleId="a6">
    <w:name w:val="header"/>
    <w:basedOn w:val="a"/>
    <w:link w:val="Char"/>
    <w:rsid w:val="006422D3"/>
    <w:pPr>
      <w:tabs>
        <w:tab w:val="center" w:pos="4153"/>
        <w:tab w:val="right" w:pos="8306"/>
      </w:tabs>
      <w:jc w:val="left"/>
    </w:pPr>
    <w:rPr>
      <w:szCs w:val="20"/>
      <w:lang w:val="el-GR" w:eastAsia="el-GR"/>
    </w:rPr>
  </w:style>
  <w:style w:type="character" w:customStyle="1" w:styleId="Char">
    <w:name w:val="Κεφαλίδα Char"/>
    <w:link w:val="a6"/>
    <w:rsid w:val="00F613F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High Performance Information Systems Laboratory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dim</dc:creator>
  <cp:keywords/>
  <cp:lastModifiedBy>ALEXANDROS VYTHOULKAS</cp:lastModifiedBy>
  <cp:revision>2</cp:revision>
  <cp:lastPrinted>2008-09-26T10:03:00Z</cp:lastPrinted>
  <dcterms:created xsi:type="dcterms:W3CDTF">2026-09-04T10:49:00Z</dcterms:created>
  <dcterms:modified xsi:type="dcterms:W3CDTF">2026-09-04T10:49:00Z</dcterms:modified>
</cp:coreProperties>
</file>