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8D25D" w14:textId="0DF41D97" w:rsidR="001F6F93" w:rsidRPr="001F6F93" w:rsidRDefault="00B3597F" w:rsidP="001F6F93">
      <w:pPr>
        <w:tabs>
          <w:tab w:val="left" w:pos="1080"/>
        </w:tabs>
        <w:jc w:val="center"/>
        <w:rPr>
          <w:rFonts w:cstheme="minorHAnsi"/>
        </w:rPr>
      </w:pPr>
      <w:r>
        <w:rPr>
          <w:rFonts w:ascii="Palatino Linotype" w:eastAsia="Times New Roman" w:hAnsi="Palatino Linotype" w:cs="Arial"/>
          <w:b/>
          <w:bCs/>
          <w:sz w:val="22"/>
          <w:szCs w:val="22"/>
        </w:rPr>
        <w:t xml:space="preserve">                                                                                                     </w:t>
      </w:r>
    </w:p>
    <w:tbl>
      <w:tblPr>
        <w:tblStyle w:val="aa"/>
        <w:tblW w:w="1021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5496"/>
      </w:tblGrid>
      <w:tr w:rsidR="007D614E" w:rsidRPr="00DA37E1" w14:paraId="366A89B1" w14:textId="77777777" w:rsidTr="00727E09">
        <w:tc>
          <w:tcPr>
            <w:tcW w:w="4715" w:type="dxa"/>
          </w:tcPr>
          <w:p w14:paraId="393A1D4A" w14:textId="77777777" w:rsidR="00213173" w:rsidRDefault="00213173" w:rsidP="00727E09">
            <w:pPr>
              <w:jc w:val="both"/>
              <w:rPr>
                <w:rFonts w:cstheme="minorHAnsi"/>
                <w:b/>
                <w:bCs/>
                <w:i/>
                <w:iCs/>
                <w:sz w:val="26"/>
                <w:szCs w:val="26"/>
              </w:rPr>
            </w:pPr>
          </w:p>
          <w:p w14:paraId="05048175" w14:textId="4D4DB589" w:rsidR="007D614E" w:rsidRPr="00DA37E1" w:rsidRDefault="007D614E" w:rsidP="00727E09">
            <w:pPr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A37E1">
              <w:rPr>
                <w:rFonts w:cstheme="minorHAnsi"/>
                <w:b/>
                <w:bCs/>
                <w:i/>
                <w:iCs/>
                <w:sz w:val="26"/>
                <w:szCs w:val="26"/>
              </w:rPr>
              <w:t>(υποβολή ηλεκτρονικά στην διεύθυνση</w:t>
            </w:r>
            <w:r w:rsidRPr="00DA37E1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</w:p>
          <w:p w14:paraId="18E7244C" w14:textId="77777777" w:rsidR="007D614E" w:rsidRPr="00DA37E1" w:rsidRDefault="007D614E" w:rsidP="00727E09">
            <w:pPr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hyperlink r:id="rId8" w:history="1"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agro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-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secr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@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go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.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uop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.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gr</w:t>
              </w:r>
            </w:hyperlink>
            <w:r w:rsidRPr="00DA37E1">
              <w:rPr>
                <w:rFonts w:cstheme="minorHAnsi"/>
                <w:b/>
                <w:bCs/>
                <w:sz w:val="26"/>
                <w:szCs w:val="26"/>
              </w:rPr>
              <w:t>)</w:t>
            </w:r>
          </w:p>
          <w:p w14:paraId="76683353" w14:textId="77777777" w:rsidR="007D614E" w:rsidRPr="00DA37E1" w:rsidRDefault="007D614E" w:rsidP="00727E09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DA37E1">
              <w:rPr>
                <w:rFonts w:cstheme="minorHAnsi"/>
                <w:b/>
                <w:bCs/>
                <w:sz w:val="26"/>
                <w:szCs w:val="26"/>
              </w:rPr>
              <w:t>Α Ι Τ Η Σ Η</w:t>
            </w:r>
          </w:p>
          <w:p w14:paraId="1685EE71" w14:textId="77777777" w:rsidR="007D614E" w:rsidRPr="00DA37E1" w:rsidRDefault="007D614E" w:rsidP="00727E09">
            <w:pPr>
              <w:jc w:val="center"/>
              <w:rPr>
                <w:rFonts w:cstheme="minorHAnsi"/>
                <w:sz w:val="26"/>
                <w:szCs w:val="26"/>
              </w:rPr>
            </w:pPr>
          </w:p>
          <w:p w14:paraId="2B191F1F" w14:textId="1173B86D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Υποψηφιότητας για την ανάδειξη εκπροσώπου των φοιτητών στη Σχολή Γεωπονίας και Τροφίμων  του Πανεπιστημίου Πελοποννήσου</w:t>
            </w:r>
          </w:p>
          <w:p w14:paraId="7DCBB955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0B91E040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Ονοματεπώνυμο:</w:t>
            </w:r>
          </w:p>
          <w:p w14:paraId="7654C027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2C5C8E42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Όνομα πατρός:</w:t>
            </w:r>
          </w:p>
          <w:p w14:paraId="75CA37A4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69C57B39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 xml:space="preserve">Κύκλος σπουδών:  …………… σημειώστε τον </w:t>
            </w:r>
          </w:p>
          <w:p w14:paraId="5815223B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3DCF1A2F" w14:textId="4D74C4F6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 xml:space="preserve">Κύκλο σπουδών που παρακολουθείτε (1ος προπτυχιακός, 2ος </w:t>
            </w:r>
            <w:r>
              <w:rPr>
                <w:rFonts w:cstheme="minorHAnsi"/>
                <w:sz w:val="26"/>
                <w:szCs w:val="26"/>
              </w:rPr>
              <w:t>Μεταπτυχιακός</w:t>
            </w:r>
            <w:r w:rsidRPr="00DA37E1">
              <w:rPr>
                <w:rFonts w:cstheme="minorHAnsi"/>
                <w:sz w:val="26"/>
                <w:szCs w:val="26"/>
              </w:rPr>
              <w:t xml:space="preserve">,  3ος 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υποψ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 xml:space="preserve">. </w:t>
            </w:r>
            <w:r>
              <w:rPr>
                <w:rFonts w:cstheme="minorHAnsi"/>
                <w:sz w:val="26"/>
                <w:szCs w:val="26"/>
              </w:rPr>
              <w:t>Δ</w:t>
            </w:r>
            <w:r w:rsidRPr="00DA37E1">
              <w:rPr>
                <w:rFonts w:cstheme="minorHAnsi"/>
                <w:sz w:val="26"/>
                <w:szCs w:val="26"/>
              </w:rPr>
              <w:t>ιδάκτορας)</w:t>
            </w:r>
          </w:p>
          <w:p w14:paraId="4D2C545D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38AD6514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Αριθμός μητρώου:</w:t>
            </w:r>
          </w:p>
          <w:p w14:paraId="6F0B7C51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26AD1747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Έτος εισαγωγής:</w:t>
            </w:r>
          </w:p>
          <w:p w14:paraId="5962CF57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3EB9208F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Ιδρυματικό e-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mail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>:</w:t>
            </w:r>
          </w:p>
          <w:p w14:paraId="5F22F3A0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5AE92D9F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Τηλέφωνο:</w:t>
            </w:r>
          </w:p>
          <w:p w14:paraId="3E880733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03891296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3C9ABCEA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Καλαμάτα,</w:t>
            </w:r>
            <w:r w:rsidRPr="00DA37E1">
              <w:rPr>
                <w:rFonts w:cstheme="minorHAnsi"/>
                <w:sz w:val="26"/>
                <w:szCs w:val="26"/>
              </w:rPr>
              <w:tab/>
              <w:t>/</w:t>
            </w:r>
            <w:r w:rsidRPr="00DA37E1">
              <w:rPr>
                <w:rFonts w:cstheme="minorHAnsi"/>
                <w:sz w:val="26"/>
                <w:szCs w:val="26"/>
              </w:rPr>
              <w:tab/>
              <w:t>/202</w:t>
            </w:r>
            <w:r>
              <w:rPr>
                <w:rFonts w:cstheme="minorHAnsi"/>
                <w:sz w:val="26"/>
                <w:szCs w:val="26"/>
              </w:rPr>
              <w:t>5</w:t>
            </w:r>
          </w:p>
          <w:p w14:paraId="174E2E3C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2D506361" w14:textId="77777777" w:rsidR="007D614E" w:rsidRPr="00DA37E1" w:rsidRDefault="007D614E" w:rsidP="00727E09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000140D5" w14:textId="77777777" w:rsidR="007D614E" w:rsidRPr="00DA37E1" w:rsidRDefault="007D614E" w:rsidP="00727E09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5496" w:type="dxa"/>
          </w:tcPr>
          <w:p w14:paraId="4B20CE85" w14:textId="77777777" w:rsidR="007D614E" w:rsidRPr="00DA37E1" w:rsidRDefault="007D614E" w:rsidP="00727E09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49FA56D" w14:textId="77777777" w:rsidR="007D614E" w:rsidRPr="00DA37E1" w:rsidRDefault="007D614E" w:rsidP="00727E09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3B9A1785" w14:textId="29639E05" w:rsidR="007D614E" w:rsidRPr="00DA37E1" w:rsidRDefault="007D614E" w:rsidP="00727E09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Προς: Τον 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Κοσμήτορα</w:t>
            </w: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της Σχολής Γεωπονίας και Τροφίμων του Πανεπιστημίου Πελοποννήσου</w:t>
            </w:r>
          </w:p>
          <w:p w14:paraId="218529C0" w14:textId="77777777" w:rsidR="007D614E" w:rsidRPr="00DA37E1" w:rsidRDefault="007D614E" w:rsidP="00727E09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0C9F7BD3" w14:textId="77777777" w:rsidR="007D614E" w:rsidRPr="00DA37E1" w:rsidRDefault="007D614E" w:rsidP="00727E09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D5E15A8" w14:textId="77777777" w:rsidR="007D614E" w:rsidRPr="00DA37E1" w:rsidRDefault="007D614E" w:rsidP="00727E09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7D71BD39" w14:textId="77777777" w:rsidR="007D614E" w:rsidRPr="00DA37E1" w:rsidRDefault="007D614E" w:rsidP="00727E09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0F7522D4" w14:textId="6DB1F277" w:rsidR="007D614E" w:rsidRPr="00DA37E1" w:rsidRDefault="007D614E" w:rsidP="00727E09">
            <w:pPr>
              <w:ind w:left="717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DA37E1">
              <w:rPr>
                <w:rFonts w:ascii="Calibri" w:hAnsi="Calibri" w:cs="Calibri"/>
                <w:sz w:val="26"/>
                <w:szCs w:val="26"/>
              </w:rPr>
              <w:t>Με την παρούσα υποβάλλω την υποψηφιότητά μου για εκπρόσωπος των φοιτητών ……</w:t>
            </w:r>
            <w:r w:rsidRPr="00DA37E1">
              <w:rPr>
                <w:rFonts w:ascii="Calibri" w:hAnsi="Calibri" w:cs="Calibri"/>
                <w:sz w:val="26"/>
                <w:szCs w:val="26"/>
                <w:vertAlign w:val="superscript"/>
              </w:rPr>
              <w:t>ου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κύκλου σπουδών στη Συνέλευση της Σχολής Γεωπονίας και Τροφίμων του Πανεπιστημίου Πελοποννήσου, με θητεία 01-01-202</w:t>
            </w:r>
            <w:r>
              <w:rPr>
                <w:rFonts w:ascii="Calibri" w:hAnsi="Calibri" w:cs="Calibri"/>
                <w:sz w:val="26"/>
                <w:szCs w:val="26"/>
              </w:rPr>
              <w:t>6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έως 31/12/202</w:t>
            </w:r>
            <w:r>
              <w:rPr>
                <w:rFonts w:ascii="Calibri" w:hAnsi="Calibri" w:cs="Calibri"/>
                <w:sz w:val="26"/>
                <w:szCs w:val="26"/>
              </w:rPr>
              <w:t>6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σύμφωνα με τις διατάξεις του άρθρου 42 του Ν. 4957/2022 (Α΄141) κατόπιν της σχετικής προκήρυξης εκλογών </w:t>
            </w:r>
          </w:p>
          <w:p w14:paraId="1BC5E0E1" w14:textId="77777777" w:rsidR="007D614E" w:rsidRPr="00DA37E1" w:rsidRDefault="007D614E" w:rsidP="00727E09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1150E49E" w14:textId="77777777" w:rsidR="007D614E" w:rsidRPr="00DA37E1" w:rsidRDefault="007D614E" w:rsidP="00727E09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675F42CF" w14:textId="77777777" w:rsidR="007D614E" w:rsidRPr="00DA37E1" w:rsidRDefault="007D614E" w:rsidP="00727E09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C92EEFE" w14:textId="77777777" w:rsidR="007D614E" w:rsidRPr="00DA37E1" w:rsidRDefault="007D614E" w:rsidP="00727E09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3BE7606A" w14:textId="77777777" w:rsidR="007D614E" w:rsidRPr="00DA37E1" w:rsidRDefault="007D614E" w:rsidP="00727E09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Ο/Η Αιτών /ο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ύ</w:t>
            </w: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σα</w:t>
            </w:r>
          </w:p>
        </w:tc>
      </w:tr>
    </w:tbl>
    <w:p w14:paraId="3EF6C1BE" w14:textId="244BA4F8" w:rsidR="00A131A1" w:rsidRDefault="00A131A1" w:rsidP="007D614E">
      <w:pPr>
        <w:jc w:val="center"/>
        <w:rPr>
          <w:rFonts w:cstheme="minorHAnsi"/>
        </w:rPr>
      </w:pPr>
    </w:p>
    <w:sectPr w:rsidR="00A131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C14F" w14:textId="77777777" w:rsidR="00264757" w:rsidRDefault="00264757">
      <w:r>
        <w:separator/>
      </w:r>
    </w:p>
  </w:endnote>
  <w:endnote w:type="continuationSeparator" w:id="0">
    <w:p w14:paraId="09EDC5F1" w14:textId="77777777" w:rsidR="00264757" w:rsidRDefault="00264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E32AF7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3BDB" w14:textId="77777777" w:rsidR="00264757" w:rsidRDefault="00264757">
      <w:r>
        <w:separator/>
      </w:r>
    </w:p>
  </w:footnote>
  <w:footnote w:type="continuationSeparator" w:id="0">
    <w:p w14:paraId="27AAE8DD" w14:textId="77777777" w:rsidR="00264757" w:rsidRDefault="00264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40ED2" w14:textId="77777777" w:rsidR="00B3597F" w:rsidRDefault="00B3597F">
    <w:pPr>
      <w:pStyle w:val="af2"/>
      <w:ind w:left="-709"/>
    </w:pPr>
  </w:p>
  <w:p w14:paraId="595F970A" w14:textId="77777777" w:rsidR="00B3597F" w:rsidRDefault="00B3597F">
    <w:pPr>
      <w:pStyle w:val="af2"/>
      <w:ind w:left="-709"/>
    </w:pPr>
  </w:p>
  <w:p w14:paraId="7A9D7A66" w14:textId="77777777" w:rsidR="00B3597F" w:rsidRDefault="00B3597F">
    <w:pPr>
      <w:pStyle w:val="af2"/>
      <w:ind w:left="-709"/>
      <w:rPr>
        <w:lang w:val="en-US"/>
      </w:rPr>
    </w:pPr>
  </w:p>
  <w:p w14:paraId="34DFCDA4" w14:textId="77777777" w:rsidR="00B3597F" w:rsidRDefault="00B3597F">
    <w:pPr>
      <w:pStyle w:val="af2"/>
      <w:ind w:left="-709"/>
      <w:rPr>
        <w:lang w:val="en-US"/>
      </w:rPr>
    </w:pPr>
  </w:p>
  <w:p w14:paraId="36E8E910" w14:textId="77777777" w:rsidR="00B3597F" w:rsidRPr="00B3597F" w:rsidRDefault="00B3597F">
    <w:pPr>
      <w:pStyle w:val="af2"/>
      <w:ind w:left="-709"/>
      <w:rPr>
        <w:lang w:val="en-US"/>
      </w:rPr>
    </w:pPr>
  </w:p>
  <w:p w14:paraId="344097DD" w14:textId="77777777" w:rsidR="00B3597F" w:rsidRDefault="00B3597F">
    <w:pPr>
      <w:pStyle w:val="af2"/>
      <w:ind w:left="-709"/>
    </w:pPr>
  </w:p>
  <w:p w14:paraId="26078623" w14:textId="066D902C" w:rsidR="00560E6F" w:rsidRDefault="003A1D63">
    <w:pPr>
      <w:pStyle w:val="af2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3E16CCA8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23C64D" w14:textId="77777777" w:rsidR="00A379CA" w:rsidRDefault="00A379CA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ΓΕΩΠΟΝΙΑΣ &amp; ΤΡΟΦΙΜΩΝ</w:t>
                          </w:r>
                        </w:p>
                        <w:p w14:paraId="32B4BAA0" w14:textId="77777777" w:rsidR="00A379CA" w:rsidRDefault="00A379CA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ΚΟΣΜΗΤΕΙΑ</w:t>
                          </w:r>
                        </w:p>
                        <w:p w14:paraId="3E893A9C" w14:textId="646C8845" w:rsidR="000A7135" w:rsidRDefault="000A7135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ΑΝΤΙΚΑΛΑΜΟΣ ΜΕΣΣΗΝΙΑΣ 45150 ΚΑΛΑΜΑΤΑ</w:t>
                          </w:r>
                          <w:r w:rsidR="00D909F2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6005C5">
                            <w:rPr>
                              <w:sz w:val="20"/>
                              <w:szCs w:val="20"/>
                            </w:rPr>
                            <w:br/>
                            <w:t xml:space="preserve">Τ. 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2721045135</w:t>
                          </w:r>
                        </w:p>
                        <w:p w14:paraId="0421FA34" w14:textId="5EBF835C" w:rsidR="00A379CA" w:rsidRPr="00715D1D" w:rsidRDefault="000A7135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Νίκη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Μπούνα</w:t>
                          </w:r>
                          <w:proofErr w:type="spellEnd"/>
                          <w:r w:rsidR="00A379CA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="00A379CA" w:rsidRPr="00885934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dsaf</w:t>
                            </w:r>
                            <w:r w:rsidR="00A379CA" w:rsidRPr="00715D1D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="00A379CA" w:rsidRPr="00885934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="00A379CA" w:rsidRPr="00715D1D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="00A379CA" w:rsidRPr="00885934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</w:p>
                        <w:p w14:paraId="60753AB5" w14:textId="2041CE53" w:rsidR="00560E6F" w:rsidRPr="00A379CA" w:rsidRDefault="00560E6F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6823C64D" w14:textId="77777777" w:rsidR="00A379CA" w:rsidRDefault="00A379CA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ΓΕΩΠΟΝΙΑΣ &amp; ΤΡΟΦΙΜΩΝ</w:t>
                    </w:r>
                  </w:p>
                  <w:p w14:paraId="32B4BAA0" w14:textId="77777777" w:rsidR="00A379CA" w:rsidRDefault="00A379CA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ΚΟΣΜΗΤΕΙΑ</w:t>
                    </w:r>
                  </w:p>
                  <w:p w14:paraId="3E893A9C" w14:textId="646C8845" w:rsidR="000A7135" w:rsidRDefault="000A7135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ΑΝΤΙΚΑΛΑΜΟΣ ΜΕΣΣΗΝΙΑΣ 45150 ΚΑΛΑΜΑΤΑ</w:t>
                    </w:r>
                    <w:r w:rsidR="00D909F2">
                      <w:rPr>
                        <w:sz w:val="20"/>
                        <w:szCs w:val="20"/>
                      </w:rPr>
                      <w:t xml:space="preserve"> </w:t>
                    </w:r>
                    <w:r w:rsidR="006005C5">
                      <w:rPr>
                        <w:sz w:val="20"/>
                        <w:szCs w:val="20"/>
                      </w:rPr>
                      <w:br/>
                      <w:t xml:space="preserve">Τ. </w:t>
                    </w:r>
                    <w:r>
                      <w:rPr>
                        <w:sz w:val="20"/>
                        <w:szCs w:val="20"/>
                      </w:rPr>
                      <w:t>2721045135</w:t>
                    </w:r>
                  </w:p>
                  <w:p w14:paraId="0421FA34" w14:textId="5EBF835C" w:rsidR="00A379CA" w:rsidRPr="00715D1D" w:rsidRDefault="000A7135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Νίκη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Μπούνα</w:t>
                    </w:r>
                    <w:proofErr w:type="spellEnd"/>
                    <w:r w:rsidR="00A379CA">
                      <w:rPr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="00A379CA" w:rsidRPr="00885934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dsaf</w:t>
                      </w:r>
                      <w:r w:rsidR="00A379CA" w:rsidRPr="00715D1D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="00A379CA" w:rsidRPr="00885934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="00A379CA" w:rsidRPr="00715D1D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="00A379CA" w:rsidRPr="00885934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</w:p>
                  <w:p w14:paraId="60753AB5" w14:textId="2041CE53" w:rsidR="00560E6F" w:rsidRPr="00A379CA" w:rsidRDefault="00560E6F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val="en-US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4" o:title=""/>
            </v:shape>
          </w:pict>
        </mc:Fallback>
      </mc:AlternateContent>
    </w:r>
    <w:r>
      <w:br/>
    </w:r>
  </w:p>
  <w:p w14:paraId="6F0A96FD" w14:textId="77777777" w:rsidR="00A379CA" w:rsidRDefault="00A379CA">
    <w:pPr>
      <w:pStyle w:val="af2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0342526">
    <w:abstractNumId w:val="6"/>
  </w:num>
  <w:num w:numId="2" w16cid:durableId="120462019">
    <w:abstractNumId w:val="3"/>
  </w:num>
  <w:num w:numId="3" w16cid:durableId="237787604">
    <w:abstractNumId w:val="2"/>
  </w:num>
  <w:num w:numId="4" w16cid:durableId="254555783">
    <w:abstractNumId w:val="4"/>
  </w:num>
  <w:num w:numId="5" w16cid:durableId="565801887">
    <w:abstractNumId w:val="5"/>
  </w:num>
  <w:num w:numId="6" w16cid:durableId="884563931">
    <w:abstractNumId w:val="0"/>
  </w:num>
  <w:num w:numId="7" w16cid:durableId="1649675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E6F"/>
    <w:rsid w:val="000941DF"/>
    <w:rsid w:val="000A7135"/>
    <w:rsid w:val="0015184A"/>
    <w:rsid w:val="001934F8"/>
    <w:rsid w:val="001A5267"/>
    <w:rsid w:val="001B0E16"/>
    <w:rsid w:val="001B1D32"/>
    <w:rsid w:val="001F6F93"/>
    <w:rsid w:val="00213173"/>
    <w:rsid w:val="002276F5"/>
    <w:rsid w:val="002419A1"/>
    <w:rsid w:val="00261D58"/>
    <w:rsid w:val="00264757"/>
    <w:rsid w:val="00276F67"/>
    <w:rsid w:val="002853F1"/>
    <w:rsid w:val="002F5242"/>
    <w:rsid w:val="003233D6"/>
    <w:rsid w:val="003A1D63"/>
    <w:rsid w:val="004414D6"/>
    <w:rsid w:val="00484301"/>
    <w:rsid w:val="00485676"/>
    <w:rsid w:val="004C0AF9"/>
    <w:rsid w:val="00560E6F"/>
    <w:rsid w:val="005712B1"/>
    <w:rsid w:val="005804B6"/>
    <w:rsid w:val="006005C5"/>
    <w:rsid w:val="00715D1D"/>
    <w:rsid w:val="00743E60"/>
    <w:rsid w:val="007A329E"/>
    <w:rsid w:val="007D614E"/>
    <w:rsid w:val="00823F55"/>
    <w:rsid w:val="008C1493"/>
    <w:rsid w:val="008C30F9"/>
    <w:rsid w:val="00902D6C"/>
    <w:rsid w:val="009229FB"/>
    <w:rsid w:val="0096221C"/>
    <w:rsid w:val="009C5320"/>
    <w:rsid w:val="00A02609"/>
    <w:rsid w:val="00A131A1"/>
    <w:rsid w:val="00A379CA"/>
    <w:rsid w:val="00AA1235"/>
    <w:rsid w:val="00B3597F"/>
    <w:rsid w:val="00B5663C"/>
    <w:rsid w:val="00B6386B"/>
    <w:rsid w:val="00BF1C0D"/>
    <w:rsid w:val="00C05B32"/>
    <w:rsid w:val="00CE06A0"/>
    <w:rsid w:val="00CF25ED"/>
    <w:rsid w:val="00D909F2"/>
    <w:rsid w:val="00DF43FF"/>
    <w:rsid w:val="00E0121B"/>
    <w:rsid w:val="00E15AE5"/>
    <w:rsid w:val="00E32AF7"/>
    <w:rsid w:val="00E434E6"/>
    <w:rsid w:val="00E62A95"/>
    <w:rsid w:val="00E828A3"/>
    <w:rsid w:val="00EC3262"/>
    <w:rsid w:val="00EE2155"/>
    <w:rsid w:val="00EF13F1"/>
    <w:rsid w:val="00F50B1A"/>
    <w:rsid w:val="00F5520F"/>
    <w:rsid w:val="00F645A1"/>
    <w:rsid w:val="00FE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0A7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-secr@go.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dsaf@uop.gr" TargetMode="External"/><Relationship Id="rId1" Type="http://schemas.openxmlformats.org/officeDocument/2006/relationships/hyperlink" Target="mailto:dsaf@uop.gr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FC141D-63C3-4896-9AEC-11DC6419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158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ALEXANDROS VYTHOULKAS</cp:lastModifiedBy>
  <cp:revision>16</cp:revision>
  <cp:lastPrinted>2023-07-31T09:52:00Z</cp:lastPrinted>
  <dcterms:created xsi:type="dcterms:W3CDTF">2025-11-18T07:36:00Z</dcterms:created>
  <dcterms:modified xsi:type="dcterms:W3CDTF">2025-11-18T18:34:00Z</dcterms:modified>
</cp:coreProperties>
</file>