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995"/>
        <w:gridCol w:w="4678"/>
      </w:tblGrid>
      <w:tr w:rsidR="009F0AB7" w:rsidRPr="00F81848" w14:paraId="5D535159" w14:textId="77777777" w:rsidTr="00E74C38">
        <w:tc>
          <w:tcPr>
            <w:tcW w:w="4995" w:type="dxa"/>
          </w:tcPr>
          <w:p w14:paraId="7F73A1EE" w14:textId="1B66D529" w:rsidR="009F0AB7" w:rsidRDefault="009F0AB7" w:rsidP="009208FA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br w:type="page"/>
            </w:r>
            <w:r>
              <w:br w:type="page"/>
            </w:r>
            <w:r w:rsidRPr="009F1CA5">
              <w:rPr>
                <w:rFonts w:ascii="Calibri" w:hAnsi="Calibri" w:cs="Calibri"/>
                <w:b/>
              </w:rPr>
              <w:t>ΑΙΤΗΣΗ</w:t>
            </w:r>
          </w:p>
          <w:p w14:paraId="1218135C" w14:textId="77777777" w:rsidR="009F0AB7" w:rsidRDefault="009F0AB7" w:rsidP="00846C1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9F1CA5">
              <w:rPr>
                <w:rFonts w:ascii="Calibri" w:hAnsi="Calibri" w:cs="Calibri"/>
                <w:b/>
              </w:rPr>
              <w:t>ΓΙΑ ΚΑΤ’ ΕΞΑΙΡΕΣΗ ΥΠΕΡΒΑΣΗ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9F1CA5">
              <w:rPr>
                <w:rFonts w:ascii="Calibri" w:hAnsi="Calibri" w:cs="Calibri"/>
                <w:b/>
              </w:rPr>
              <w:t>ΑΝΩΤΑΤΗΣ</w:t>
            </w:r>
          </w:p>
          <w:p w14:paraId="40AB797A" w14:textId="77777777" w:rsidR="009F0AB7" w:rsidRDefault="009F0AB7" w:rsidP="00846C16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9F1CA5">
              <w:rPr>
                <w:rFonts w:ascii="Calibri" w:hAnsi="Calibri" w:cs="Calibri"/>
                <w:b/>
              </w:rPr>
              <w:t>ΧΡΟΝΙΚΗΣ ΔΙΑΡΚΕΙΑΣ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9F1CA5">
              <w:rPr>
                <w:rFonts w:ascii="Calibri" w:hAnsi="Calibri" w:cs="Calibri"/>
                <w:b/>
              </w:rPr>
              <w:t>ΦΟΙΤΗΣΗΣ</w:t>
            </w:r>
          </w:p>
          <w:p w14:paraId="0D601AFC" w14:textId="77777777" w:rsidR="009F0AB7" w:rsidRPr="0092063F" w:rsidRDefault="009F0AB7" w:rsidP="00846C16">
            <w:pPr>
              <w:spacing w:line="360" w:lineRule="auto"/>
              <w:jc w:val="center"/>
              <w:rPr>
                <w:rFonts w:ascii="Calibri" w:hAnsi="Calibri" w:cs="Calibri"/>
                <w:b/>
                <w:u w:val="single"/>
              </w:rPr>
            </w:pPr>
            <w:r w:rsidRPr="0092063F">
              <w:rPr>
                <w:rFonts w:ascii="Calibri" w:hAnsi="Calibri" w:cs="Calibri"/>
                <w:b/>
                <w:u w:val="single"/>
              </w:rPr>
              <w:t>για σοβαρούς λόγους υγείας</w:t>
            </w:r>
          </w:p>
          <w:p w14:paraId="53FE197D" w14:textId="77777777" w:rsidR="009F0AB7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ΕΠΩΝΥΜΟ :.................................................</w:t>
            </w:r>
          </w:p>
          <w:p w14:paraId="5624B1BE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ΟΝΟΜΑ :.......................................................</w:t>
            </w:r>
          </w:p>
          <w:p w14:paraId="58C39DFD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ΟΝ. ΠΑΤΕΡΑ :..............................................</w:t>
            </w:r>
          </w:p>
          <w:p w14:paraId="6390D630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ΟΝ. ΜΗΤΕΡΑΣ :............................................</w:t>
            </w:r>
          </w:p>
          <w:p w14:paraId="4675E320" w14:textId="66DC2DF9" w:rsidR="009F0AB7" w:rsidRDefault="00572D43" w:rsidP="00846C16">
            <w:pPr>
              <w:spacing w:line="360" w:lineRule="auto"/>
              <w:rPr>
                <w:rFonts w:ascii="Calibri" w:hAnsi="Calibri" w:cs="Calibri"/>
              </w:rPr>
            </w:pPr>
            <w:r w:rsidRPr="00F93B20"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31D07741" wp14:editId="4C0CBE48">
                      <wp:simplePos x="0" y="0"/>
                      <wp:positionH relativeFrom="column">
                        <wp:posOffset>977265</wp:posOffset>
                      </wp:positionH>
                      <wp:positionV relativeFrom="paragraph">
                        <wp:posOffset>331470</wp:posOffset>
                      </wp:positionV>
                      <wp:extent cx="228600" cy="276225"/>
                      <wp:effectExtent l="19050" t="19050" r="19050" b="28575"/>
                      <wp:wrapNone/>
                      <wp:docPr id="1891977251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D1E739" w14:textId="77777777" w:rsidR="00572D43" w:rsidRDefault="00572D43" w:rsidP="00572D4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D0774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2" o:spid="_x0000_s1026" type="#_x0000_t202" style="position:absolute;margin-left:76.95pt;margin-top:26.1pt;width:18pt;height:21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" strokecolor="black [3213]" strokeweight="3pt">
                      <v:textbox>
                        <w:txbxContent>
                          <w:p w14:paraId="35D1E739" w14:textId="77777777" w:rsidR="00572D43" w:rsidRDefault="00572D43" w:rsidP="00572D43"/>
                        </w:txbxContent>
                      </v:textbox>
                    </v:shape>
                  </w:pict>
                </mc:Fallback>
              </mc:AlternateContent>
            </w:r>
            <w:r w:rsidR="009F0AB7" w:rsidRPr="00F81848">
              <w:rPr>
                <w:rFonts w:ascii="Calibri" w:hAnsi="Calibri" w:cs="Calibri"/>
              </w:rPr>
              <w:t>ΑΡ. ΜΗΤΡΩΟΥ :...........................................</w:t>
            </w:r>
          </w:p>
          <w:p w14:paraId="6E59ECE3" w14:textId="77777777" w:rsidR="00572D43" w:rsidRDefault="009F0AB7" w:rsidP="00572D43">
            <w:pPr>
              <w:spacing w:line="480" w:lineRule="auto"/>
              <w:rPr>
                <w:rFonts w:ascii="Calibri" w:hAnsi="Calibri" w:cs="Calibri"/>
                <w:b/>
                <w:bCs/>
              </w:rPr>
            </w:pPr>
            <w:r w:rsidRPr="0020190E">
              <w:rPr>
                <w:rFonts w:ascii="Calibri" w:hAnsi="Calibri" w:cs="Calibri"/>
                <w:b/>
                <w:bCs/>
              </w:rPr>
              <w:t xml:space="preserve">ΠΠΣ: </w:t>
            </w:r>
            <w:r w:rsidR="00572D43" w:rsidRPr="00F93B20"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5B56C63" wp14:editId="0C0BEEBB">
                      <wp:simplePos x="0" y="0"/>
                      <wp:positionH relativeFrom="column">
                        <wp:posOffset>977265</wp:posOffset>
                      </wp:positionH>
                      <wp:positionV relativeFrom="paragraph">
                        <wp:posOffset>349885</wp:posOffset>
                      </wp:positionV>
                      <wp:extent cx="228600" cy="276225"/>
                      <wp:effectExtent l="19050" t="19050" r="19050" b="28575"/>
                      <wp:wrapNone/>
                      <wp:docPr id="1326999285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3AA9E8" w14:textId="77777777" w:rsidR="00572D43" w:rsidRDefault="00572D43" w:rsidP="00572D4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B56C63" id="_x0000_s1027" type="#_x0000_t202" style="position:absolute;margin-left:76.95pt;margin-top:27.55pt;width:18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" strokecolor="black [3213]" strokeweight="3pt">
                      <v:textbox>
                        <w:txbxContent>
                          <w:p w14:paraId="243AA9E8" w14:textId="77777777" w:rsidR="00572D43" w:rsidRDefault="00572D43" w:rsidP="00572D43"/>
                        </w:txbxContent>
                      </v:textbox>
                    </v:shape>
                  </w:pict>
                </mc:Fallback>
              </mc:AlternateContent>
            </w:r>
            <w:r w:rsidR="00572D43">
              <w:rPr>
                <w:rFonts w:ascii="Calibri" w:hAnsi="Calibri" w:cs="Calibri"/>
                <w:b/>
                <w:bCs/>
              </w:rPr>
              <w:t>ΤΕΓΕΩ,</w:t>
            </w:r>
          </w:p>
          <w:p w14:paraId="4D8EB153" w14:textId="665F3AA6" w:rsidR="00572D43" w:rsidRDefault="00572D43" w:rsidP="00572D43">
            <w:pPr>
              <w:spacing w:line="480" w:lineRule="auto"/>
              <w:ind w:left="487"/>
              <w:rPr>
                <w:rFonts w:ascii="Calibri" w:hAnsi="Calibri" w:cs="Calibri"/>
                <w:b/>
                <w:bCs/>
              </w:rPr>
            </w:pPr>
            <w:r w:rsidRPr="00F93B20"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40D22A77" wp14:editId="59B3E95A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378460</wp:posOffset>
                      </wp:positionV>
                      <wp:extent cx="228600" cy="276225"/>
                      <wp:effectExtent l="19050" t="19050" r="19050" b="28575"/>
                      <wp:wrapNone/>
                      <wp:docPr id="1421207145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FCA39A" w14:textId="77777777" w:rsidR="00572D43" w:rsidRDefault="00572D43" w:rsidP="00572D4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D22A77" id="_x0000_s1028" type="#_x0000_t202" style="position:absolute;left:0;text-align:left;margin-left:76.2pt;margin-top:29.8pt;width:18pt;height:2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" strokecolor="black [3213]" strokeweight="3pt">
                      <v:textbox>
                        <w:txbxContent>
                          <w:p w14:paraId="5FFCA39A" w14:textId="77777777" w:rsidR="00572D43" w:rsidRDefault="00572D43" w:rsidP="00572D4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hAnsi="Calibri" w:cs="Calibri"/>
                <w:b/>
                <w:bCs/>
              </w:rPr>
              <w:t xml:space="preserve">ΘΕΚΑ, </w:t>
            </w:r>
          </w:p>
          <w:p w14:paraId="7635903F" w14:textId="77777777" w:rsidR="00572D43" w:rsidRDefault="00572D43" w:rsidP="00572D43">
            <w:pPr>
              <w:spacing w:line="480" w:lineRule="auto"/>
              <w:ind w:left="771" w:hanging="284"/>
              <w:rPr>
                <w:rFonts w:ascii="Calibri" w:hAnsi="Calibri" w:cs="Calibri"/>
                <w:b/>
                <w:bCs/>
              </w:rPr>
            </w:pPr>
            <w:r w:rsidRPr="00F93B20"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660BFE88" wp14:editId="75308344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366395</wp:posOffset>
                      </wp:positionV>
                      <wp:extent cx="228600" cy="276225"/>
                      <wp:effectExtent l="19050" t="19050" r="19050" b="28575"/>
                      <wp:wrapNone/>
                      <wp:docPr id="146229677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605EED" w14:textId="77777777" w:rsidR="00572D43" w:rsidRDefault="00572D43" w:rsidP="00572D4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0BFE88" id="_x0000_s1029" type="#_x0000_t202" style="position:absolute;left:0;text-align:left;margin-left:76.2pt;margin-top:28.85pt;width:18pt;height:21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" strokecolor="black [3213]" strokeweight="3pt">
                      <v:textbox>
                        <w:txbxContent>
                          <w:p w14:paraId="4E605EED" w14:textId="77777777" w:rsidR="00572D43" w:rsidRDefault="00572D43" w:rsidP="00572D4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hAnsi="Calibri" w:cs="Calibri"/>
                <w:b/>
                <w:bCs/>
              </w:rPr>
              <w:t xml:space="preserve">ΒΙΟΘΕΚΑ, </w:t>
            </w:r>
          </w:p>
          <w:p w14:paraId="7FEBAB95" w14:textId="77777777" w:rsidR="00572D43" w:rsidRPr="0020190E" w:rsidRDefault="00572D43" w:rsidP="00572D43">
            <w:pPr>
              <w:spacing w:line="480" w:lineRule="auto"/>
              <w:ind w:left="771" w:hanging="28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ΦΠ</w:t>
            </w:r>
            <w:r>
              <w:rPr>
                <w:rFonts w:ascii="Calibri" w:hAnsi="Calibri" w:cs="Calibri"/>
              </w:rPr>
              <w:t xml:space="preserve"> </w:t>
            </w:r>
          </w:p>
          <w:p w14:paraId="49C6B4E6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ΔΙΕΥΘΥΝΣΗ : ..............................................</w:t>
            </w:r>
          </w:p>
          <w:p w14:paraId="6716B7F0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........................................................................</w:t>
            </w:r>
          </w:p>
          <w:p w14:paraId="6D9B70F7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ΠΟΛΗ : .........................................................</w:t>
            </w:r>
          </w:p>
          <w:p w14:paraId="7F499A74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ΤΑΧ. ΚΩΔ. : .................................................</w:t>
            </w:r>
          </w:p>
          <w:p w14:paraId="45B7558B" w14:textId="2FB57DC8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ΤΗΛ. ………………………………………</w:t>
            </w:r>
            <w:r w:rsidR="00572D43">
              <w:rPr>
                <w:rFonts w:ascii="Calibri" w:hAnsi="Calibri" w:cs="Calibri"/>
              </w:rPr>
              <w:t>…</w:t>
            </w:r>
            <w:r w:rsidR="00572D43">
              <w:rPr>
                <w:rFonts w:ascii="Calibri" w:hAnsi="Calibri" w:cs="Calibri"/>
                <w:lang w:val="en-US"/>
              </w:rPr>
              <w:t>……………..</w:t>
            </w:r>
            <w:r w:rsidRPr="00F81848">
              <w:rPr>
                <w:rFonts w:ascii="Calibri" w:hAnsi="Calibri" w:cs="Calibri"/>
              </w:rPr>
              <w:t>.</w:t>
            </w:r>
          </w:p>
          <w:p w14:paraId="255983A6" w14:textId="2036098F" w:rsidR="009F0AB7" w:rsidRPr="00572D43" w:rsidRDefault="00572D43" w:rsidP="00846C16">
            <w:pPr>
              <w:spacing w:line="36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Calibri" w:hAnsi="Calibri" w:cs="Calibri"/>
                <w:lang w:val="en-US"/>
              </w:rPr>
              <w:t>E-MAIL:…</w:t>
            </w:r>
            <w:proofErr w:type="gramEnd"/>
            <w:r>
              <w:rPr>
                <w:rFonts w:ascii="Calibri" w:hAnsi="Calibri" w:cs="Calibri"/>
                <w:lang w:val="en-US"/>
              </w:rPr>
              <w:t>……………………………………………………</w:t>
            </w:r>
          </w:p>
          <w:p w14:paraId="761C3C16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</w:p>
          <w:p w14:paraId="343A0E74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ΚΑΛΑΜΑΤΑ   ...... /...... / ……..</w:t>
            </w:r>
          </w:p>
          <w:p w14:paraId="324958B9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4678" w:type="dxa"/>
          </w:tcPr>
          <w:p w14:paraId="18497471" w14:textId="77777777" w:rsidR="00572D43" w:rsidRDefault="00572D43" w:rsidP="00846C16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  <w:p w14:paraId="3BA6B606" w14:textId="77777777" w:rsidR="009208FA" w:rsidRPr="00F81848" w:rsidRDefault="009208FA" w:rsidP="009208FA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  <w:r w:rsidRPr="00F81848">
              <w:rPr>
                <w:rFonts w:ascii="Calibri" w:hAnsi="Calibri" w:cs="Calibri"/>
                <w:b/>
                <w:bCs/>
              </w:rPr>
              <w:t xml:space="preserve">ΠΡΟΣ:             </w:t>
            </w:r>
          </w:p>
          <w:p w14:paraId="05A1CC31" w14:textId="77777777" w:rsidR="009208FA" w:rsidRPr="00F81848" w:rsidRDefault="009208FA" w:rsidP="009208FA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  <w:r w:rsidRPr="00F81848">
              <w:rPr>
                <w:rFonts w:ascii="Calibri" w:hAnsi="Calibri" w:cs="Calibri"/>
                <w:b/>
                <w:bCs/>
              </w:rPr>
              <w:t xml:space="preserve">       ΠΑΝΕΠΙΣΤΗΜΙΟ ΠΕΛΟΠΟΝΝΗΣΟΥ</w:t>
            </w:r>
          </w:p>
          <w:p w14:paraId="2B231645" w14:textId="77777777" w:rsidR="009208FA" w:rsidRPr="00F81848" w:rsidRDefault="009208FA" w:rsidP="009208FA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  <w:r w:rsidRPr="00F81848">
              <w:rPr>
                <w:rFonts w:ascii="Calibri" w:hAnsi="Calibri" w:cs="Calibri"/>
                <w:b/>
                <w:bCs/>
              </w:rPr>
              <w:t xml:space="preserve">       ΣΧΟΛΗ ΓΕΩΠΟΝΙΑΣ &amp; ΤΡΟΦΙΜΩΝ</w:t>
            </w:r>
          </w:p>
          <w:p w14:paraId="7C1A1DD2" w14:textId="77777777" w:rsidR="009208FA" w:rsidRPr="00F81848" w:rsidRDefault="009208FA" w:rsidP="009208FA">
            <w:pPr>
              <w:spacing w:line="24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  <w:b/>
                <w:bCs/>
              </w:rPr>
              <w:t xml:space="preserve">       ΤΜΗΜΑ </w:t>
            </w:r>
            <w:r>
              <w:rPr>
                <w:rFonts w:ascii="Calibri" w:hAnsi="Calibri" w:cs="Calibri"/>
                <w:b/>
                <w:bCs/>
              </w:rPr>
              <w:t>ΓΕΩΠΟΝΙΑΣ</w:t>
            </w:r>
          </w:p>
          <w:p w14:paraId="00E0F5E9" w14:textId="77777777" w:rsidR="009208FA" w:rsidRDefault="009208FA" w:rsidP="00846C16">
            <w:pPr>
              <w:spacing w:line="360" w:lineRule="auto"/>
              <w:jc w:val="both"/>
            </w:pPr>
          </w:p>
          <w:p w14:paraId="613EE515" w14:textId="509BB7A4" w:rsidR="009F0AB7" w:rsidRDefault="009F0AB7" w:rsidP="00846C16">
            <w:pPr>
              <w:spacing w:line="360" w:lineRule="auto"/>
              <w:jc w:val="both"/>
            </w:pPr>
            <w:r>
              <w:t xml:space="preserve">Αιτούμαι την κατ’ εξαίρεση υπέρβαση της ανώτατης χρονικής διάρκειας φοίτησης, καθώς συντρέχουν σοβαροί λόγοι υγείας </w:t>
            </w:r>
            <w:r w:rsidR="00AF7037">
              <w:t xml:space="preserve">στο πρόσωπό μου ή </w:t>
            </w:r>
            <w:r>
              <w:t>συγγενούς μου πρώτου βαθμού εξ αίματος ή συζύγου ή προσώπου με το οποίο έχω συνάψει σύμφωνο συμβίωσης.</w:t>
            </w:r>
          </w:p>
          <w:p w14:paraId="44E74705" w14:textId="77777777" w:rsidR="009F0AB7" w:rsidRDefault="009F0AB7" w:rsidP="00846C16">
            <w:pPr>
              <w:spacing w:line="360" w:lineRule="auto"/>
              <w:jc w:val="both"/>
            </w:pPr>
            <w:r>
              <w:t>Προς τεκμηρίωση των ανωτέρω, επισυνάπτω τα αντίστοιχα δικαιολογητικά που απαιτούνται:</w:t>
            </w:r>
          </w:p>
          <w:p w14:paraId="779C7656" w14:textId="77777777" w:rsidR="009F0AB7" w:rsidRDefault="009F0AB7" w:rsidP="00846C16">
            <w:pPr>
              <w:spacing w:line="360" w:lineRule="auto"/>
            </w:pPr>
            <w:r>
              <w:t>1. ……………………………………………….</w:t>
            </w:r>
          </w:p>
          <w:p w14:paraId="4874B42F" w14:textId="77777777" w:rsidR="009F0AB7" w:rsidRDefault="009F0AB7" w:rsidP="00846C16">
            <w:pPr>
              <w:spacing w:line="360" w:lineRule="auto"/>
            </w:pPr>
            <w:r>
              <w:t>2. ……………………………………………….</w:t>
            </w:r>
          </w:p>
          <w:p w14:paraId="40313B20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t>3. ………………………………………………</w:t>
            </w:r>
          </w:p>
          <w:p w14:paraId="3BB6227A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</w:p>
          <w:p w14:paraId="555572B8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</w:p>
          <w:p w14:paraId="4A1ED2DC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</w:p>
          <w:p w14:paraId="1B8C2FD8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</w:p>
          <w:p w14:paraId="6C1436DA" w14:textId="77777777" w:rsidR="009F0AB7" w:rsidRPr="00F81848" w:rsidRDefault="009F0AB7" w:rsidP="00846C16">
            <w:pPr>
              <w:spacing w:line="360" w:lineRule="auto"/>
              <w:rPr>
                <w:rFonts w:ascii="Calibri" w:hAnsi="Calibri" w:cs="Calibri"/>
              </w:rPr>
            </w:pPr>
          </w:p>
          <w:p w14:paraId="5E892AAD" w14:textId="77777777" w:rsidR="009F0AB7" w:rsidRPr="00F81848" w:rsidRDefault="009F0AB7" w:rsidP="00846C16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 xml:space="preserve"> Ο / Η  αιτ........</w:t>
            </w:r>
          </w:p>
          <w:p w14:paraId="4F3714D3" w14:textId="77777777" w:rsidR="009F0AB7" w:rsidRPr="00F81848" w:rsidRDefault="009F0AB7" w:rsidP="00846C16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14:paraId="0F26C4A9" w14:textId="77777777" w:rsidR="009F0AB7" w:rsidRPr="00F81848" w:rsidRDefault="009F0AB7" w:rsidP="00846C16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(ονοματεπώνυμο- υπογραφή)</w:t>
            </w:r>
          </w:p>
        </w:tc>
      </w:tr>
    </w:tbl>
    <w:p w14:paraId="4BF1A5EA" w14:textId="77777777" w:rsidR="00F47FA0" w:rsidRDefault="00F47FA0"/>
    <w:sectPr w:rsidR="00F47FA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AB7"/>
    <w:rsid w:val="001E5D20"/>
    <w:rsid w:val="00572D43"/>
    <w:rsid w:val="00720493"/>
    <w:rsid w:val="009208FA"/>
    <w:rsid w:val="0099201B"/>
    <w:rsid w:val="009F0AB7"/>
    <w:rsid w:val="00A625D8"/>
    <w:rsid w:val="00A64850"/>
    <w:rsid w:val="00AF7037"/>
    <w:rsid w:val="00E55103"/>
    <w:rsid w:val="00E74C38"/>
    <w:rsid w:val="00F4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6F8F6"/>
  <w15:chartTrackingRefBased/>
  <w15:docId w15:val="{D5386FBC-A201-494F-B00F-9383D21C2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AB7"/>
  </w:style>
  <w:style w:type="paragraph" w:styleId="1">
    <w:name w:val="heading 1"/>
    <w:basedOn w:val="a"/>
    <w:next w:val="a"/>
    <w:link w:val="1Char"/>
    <w:uiPriority w:val="9"/>
    <w:qFormat/>
    <w:rsid w:val="009F0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F0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F0A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F0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F0A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F0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F0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F0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F0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F0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F0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F0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F0AB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F0AB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F0AB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F0AB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F0AB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F0A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F0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F0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F0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F0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F0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F0AB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F0AB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F0AB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F0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F0AB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F0A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4D120-4DBC-44EF-AA6D-4AA68A473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PAPADELLI</dc:creator>
  <cp:keywords/>
  <dc:description/>
  <cp:lastModifiedBy>EIRINI KARYOTI</cp:lastModifiedBy>
  <cp:revision>2</cp:revision>
  <dcterms:created xsi:type="dcterms:W3CDTF">2025-10-30T08:42:00Z</dcterms:created>
  <dcterms:modified xsi:type="dcterms:W3CDTF">2025-10-30T08:42:00Z</dcterms:modified>
</cp:coreProperties>
</file>