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9956" w14:textId="71CD516E" w:rsidR="0078724C" w:rsidRPr="00CF34BF" w:rsidRDefault="00C44FED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CEA36" wp14:editId="7E3C7E7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6347036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AD2C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6D6A6509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25B30095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5F2A26C6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6F1E612E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830716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6CB3CE0D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7F090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F4BAB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FAAD66A" w14:textId="77777777" w:rsidR="0078724C" w:rsidRDefault="003654B5" w:rsidP="0078724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ΔΙΕΥΘΥΝΣΗ ΣΠΟΥΔΩΝ ΚΑΙ ΦΟΙΤΗΤΙΚΗΣ ΜΕΡΙΜΝΑΣ  ΠΕΡ.ΤΜΗΜΑ ΚΑΛΑΜΑΤΑΣ </w:t>
            </w:r>
          </w:p>
        </w:tc>
      </w:tr>
      <w:tr w:rsidR="0078724C" w:rsidRPr="00CF34BF" w14:paraId="10F834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2E8339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1102B4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459339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D1BDCF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3A68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0738D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91B4B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B9B24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C223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0D237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12D8F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9D1E94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4EE332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BE0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D8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0B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FDBC5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9EB40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26C1C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88B2C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E355A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CF316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D2F31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69BA40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BF039F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9EBC27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9143D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3E4C12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9D2255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DF0763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2D0A14E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C58B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98B51C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0CDC79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16DD1F3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D1C540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8C9047B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42BD9FAD" w14:textId="77777777" w:rsidR="0078724C" w:rsidRPr="00CF34BF" w:rsidRDefault="0078724C" w:rsidP="0078724C">
      <w:pPr>
        <w:rPr>
          <w:sz w:val="16"/>
        </w:rPr>
      </w:pPr>
    </w:p>
    <w:p w14:paraId="7FA38423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5FF13D08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F11402E" w14:textId="77777777" w:rsidR="0078724C" w:rsidRPr="001F5190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13D7FC28" w14:textId="77777777" w:rsidR="0078724C" w:rsidRPr="001F5190" w:rsidRDefault="0078724C" w:rsidP="0078724C">
            <w:pPr>
              <w:ind w:right="124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1F5190">
              <w:rPr>
                <w:rFonts w:ascii="Calibri" w:hAnsi="Calibri" w:cs="Calibri"/>
                <w:sz w:val="20"/>
                <w:szCs w:val="20"/>
                <w:vertAlign w:val="superscript"/>
              </w:rPr>
              <w:t>(3)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14:paraId="67AF9FAD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BF4614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</w:tabs>
              <w:spacing w:before="19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>Δεν κατέχω άλλο πτυχίο ή τίτλο του κύκλου σπουδών που πραγματοποιώ.</w:t>
            </w:r>
          </w:p>
          <w:p w14:paraId="78F055DD" w14:textId="77777777"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ind w:left="91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 xml:space="preserve">Ούτε εγώ ούτε και η οικογένειά μου διαθέτουμε ιδιόκτητη κατοικία εντός του Δήμου Καλαμάτας και των όμορων δήμων (Μεσσήνης, Δυτικής </w:t>
            </w: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Μάνης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, Οιχαλίας).</w:t>
            </w:r>
          </w:p>
          <w:p w14:paraId="371AEF01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10490"/>
              </w:tabs>
              <w:spacing w:line="212" w:lineRule="exact"/>
              <w:ind w:hanging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>Τα στοιχεία που έχουν υποβληθεί με την παρούσα αίτηση, είναι αληθή και ακριβή και τα επισυναπτόμενα</w:t>
            </w:r>
          </w:p>
          <w:p w14:paraId="1F4FCC9C" w14:textId="77777777" w:rsidR="001F5190" w:rsidRPr="001F5190" w:rsidRDefault="001F5190" w:rsidP="001F5190">
            <w:pPr>
              <w:pStyle w:val="a4"/>
              <w:tabs>
                <w:tab w:val="left" w:pos="10490"/>
              </w:tabs>
              <w:spacing w:before="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                    Δικαιολογητικά είναι πιστά αντίγραφα των πρωτοτύπων.</w:t>
            </w:r>
          </w:p>
          <w:p w14:paraId="53694EF1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pacing w:val="-2"/>
                <w:sz w:val="20"/>
                <w:szCs w:val="20"/>
              </w:rPr>
              <w:t xml:space="preserve">Δεν (σε αντίθετη περίπτωση διαγράφεται η λέξη «ΔΕΝ») είμαι υπόχρεος υποβολής ατομικής φορολογικής δήλωσης. Τα επισυναπτόμενα εκκαθαριστικά </w:t>
            </w:r>
            <w:r w:rsidRPr="001F5190">
              <w:rPr>
                <w:rFonts w:ascii="Calibri" w:hAnsi="Calibri" w:cs="Calibri"/>
                <w:sz w:val="20"/>
                <w:szCs w:val="20"/>
              </w:rPr>
              <w:t>σημειώματα αφορούν το σύνολο των μελών της οικογένειας μου που είναι υπόχρεα υποβολής φορολογικής δήλωσης.</w:t>
            </w:r>
          </w:p>
          <w:p w14:paraId="0A065E54" w14:textId="77777777" w:rsidR="001F5190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διατηρώ οικονομική εκκρεμότητα με την Φοιτητική Εστία Καλαμάτας.</w:t>
            </w:r>
          </w:p>
          <w:p w14:paraId="315D69C6" w14:textId="77777777" w:rsidR="0078724C" w:rsidRPr="001F5190" w:rsidRDefault="001F5190" w:rsidP="001F5190">
            <w:pPr>
              <w:pStyle w:val="a6"/>
              <w:numPr>
                <w:ilvl w:val="0"/>
                <w:numId w:val="1"/>
              </w:numPr>
              <w:tabs>
                <w:tab w:val="left" w:pos="920"/>
                <w:tab w:val="left" w:pos="963"/>
                <w:tab w:val="left" w:pos="10490"/>
              </w:tabs>
              <w:spacing w:before="49" w:line="297" w:lineRule="auto"/>
              <w:ind w:right="20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F5190">
              <w:rPr>
                <w:rFonts w:ascii="Calibri" w:hAnsi="Calibri" w:cs="Calibri"/>
                <w:sz w:val="20"/>
                <w:szCs w:val="20"/>
              </w:rPr>
              <w:t>Δεν έχω αποβληθεί από τη Φοιτητική Εστία Καλαμάτας με απόφαση της Εφορείας της Εστίας στο παρελθόν.</w:t>
            </w:r>
          </w:p>
        </w:tc>
      </w:tr>
    </w:tbl>
    <w:p w14:paraId="578DAC61" w14:textId="77777777" w:rsidR="0078724C" w:rsidRPr="00CF34BF" w:rsidRDefault="0078724C" w:rsidP="0078724C"/>
    <w:p w14:paraId="711ADABB" w14:textId="77777777" w:rsidR="0078724C" w:rsidRPr="001F5190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1F5190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</w:p>
    <w:p w14:paraId="2E461B7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29779E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182D0B3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314AEA1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B7C01F3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F63883D" w14:textId="77777777" w:rsidR="001F5190" w:rsidRDefault="001F5190" w:rsidP="001F5190">
      <w:pPr>
        <w:pStyle w:val="a5"/>
        <w:ind w:left="0" w:right="484"/>
        <w:jc w:val="right"/>
        <w:rPr>
          <w:sz w:val="16"/>
        </w:rPr>
      </w:pPr>
    </w:p>
    <w:p w14:paraId="286E7882" w14:textId="77777777" w:rsidR="0078724C" w:rsidRDefault="0078724C" w:rsidP="001F5190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3111DFE1" w14:textId="77777777" w:rsidR="001F5190" w:rsidRPr="001F5190" w:rsidRDefault="001F5190" w:rsidP="001F5190">
      <w:pPr>
        <w:pStyle w:val="a5"/>
        <w:ind w:left="0" w:right="484"/>
        <w:jc w:val="right"/>
        <w:rPr>
          <w:sz w:val="16"/>
        </w:rPr>
      </w:pPr>
    </w:p>
    <w:p w14:paraId="15C68D9D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336F76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(2) Αναγράφεται ολογράφως. </w:t>
      </w:r>
    </w:p>
    <w:p w14:paraId="3948013F" w14:textId="77777777" w:rsidR="0078724C" w:rsidRPr="001F5190" w:rsidRDefault="0078724C" w:rsidP="0078724C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A649FA3" w14:textId="77777777" w:rsidR="00B208E1" w:rsidRPr="001F5190" w:rsidRDefault="0078724C" w:rsidP="001F5190">
      <w:pPr>
        <w:pStyle w:val="a5"/>
        <w:jc w:val="both"/>
        <w:rPr>
          <w:sz w:val="16"/>
          <w:szCs w:val="16"/>
        </w:rPr>
      </w:pPr>
      <w:r w:rsidRPr="001F5190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1F5190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E3C7F" w14:textId="77777777" w:rsidR="00A10392" w:rsidRDefault="00A10392">
      <w:r>
        <w:separator/>
      </w:r>
    </w:p>
  </w:endnote>
  <w:endnote w:type="continuationSeparator" w:id="0">
    <w:p w14:paraId="77B4F2D2" w14:textId="77777777" w:rsidR="00A10392" w:rsidRDefault="00A1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E4A3" w14:textId="77777777" w:rsidR="00A10392" w:rsidRDefault="00A10392">
      <w:r>
        <w:separator/>
      </w:r>
    </w:p>
  </w:footnote>
  <w:footnote w:type="continuationSeparator" w:id="0">
    <w:p w14:paraId="540B30DA" w14:textId="77777777" w:rsidR="00A10392" w:rsidRDefault="00A10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EF62DA2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0BD8F0F9" w14:textId="2D09693A" w:rsidR="0078724C" w:rsidRDefault="00C44FE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3D4C377" wp14:editId="2D97A108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CA1318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5418A0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D1F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16A04"/>
    <w:multiLevelType w:val="hybridMultilevel"/>
    <w:tmpl w:val="7C9AC7B4"/>
    <w:lvl w:ilvl="0" w:tplc="B7F23DF0">
      <w:start w:val="1"/>
      <w:numFmt w:val="decimal"/>
      <w:lvlText w:val="%1."/>
      <w:lvlJc w:val="left"/>
      <w:pPr>
        <w:ind w:left="920" w:hanging="361"/>
      </w:pPr>
      <w:rPr>
        <w:rFonts w:hint="default"/>
        <w:spacing w:val="0"/>
        <w:w w:val="108"/>
        <w:lang w:val="el-GR" w:eastAsia="en-US" w:bidi="ar-SA"/>
      </w:rPr>
    </w:lvl>
    <w:lvl w:ilvl="1" w:tplc="7660ACBA">
      <w:numFmt w:val="bullet"/>
      <w:lvlText w:val="•"/>
      <w:lvlJc w:val="left"/>
      <w:pPr>
        <w:ind w:left="1911" w:hanging="361"/>
      </w:pPr>
      <w:rPr>
        <w:rFonts w:hint="default"/>
        <w:lang w:val="el-GR" w:eastAsia="en-US" w:bidi="ar-SA"/>
      </w:rPr>
    </w:lvl>
    <w:lvl w:ilvl="2" w:tplc="0DA280DC">
      <w:numFmt w:val="bullet"/>
      <w:lvlText w:val="•"/>
      <w:lvlJc w:val="left"/>
      <w:pPr>
        <w:ind w:left="2903" w:hanging="361"/>
      </w:pPr>
      <w:rPr>
        <w:rFonts w:hint="default"/>
        <w:lang w:val="el-GR" w:eastAsia="en-US" w:bidi="ar-SA"/>
      </w:rPr>
    </w:lvl>
    <w:lvl w:ilvl="3" w:tplc="08F039B2">
      <w:numFmt w:val="bullet"/>
      <w:lvlText w:val="•"/>
      <w:lvlJc w:val="left"/>
      <w:pPr>
        <w:ind w:left="3895" w:hanging="361"/>
      </w:pPr>
      <w:rPr>
        <w:rFonts w:hint="default"/>
        <w:lang w:val="el-GR" w:eastAsia="en-US" w:bidi="ar-SA"/>
      </w:rPr>
    </w:lvl>
    <w:lvl w:ilvl="4" w:tplc="D22A4AC6">
      <w:numFmt w:val="bullet"/>
      <w:lvlText w:val="•"/>
      <w:lvlJc w:val="left"/>
      <w:pPr>
        <w:ind w:left="4887" w:hanging="361"/>
      </w:pPr>
      <w:rPr>
        <w:rFonts w:hint="default"/>
        <w:lang w:val="el-GR" w:eastAsia="en-US" w:bidi="ar-SA"/>
      </w:rPr>
    </w:lvl>
    <w:lvl w:ilvl="5" w:tplc="15165F12">
      <w:numFmt w:val="bullet"/>
      <w:lvlText w:val="•"/>
      <w:lvlJc w:val="left"/>
      <w:pPr>
        <w:ind w:left="5879" w:hanging="361"/>
      </w:pPr>
      <w:rPr>
        <w:rFonts w:hint="default"/>
        <w:lang w:val="el-GR" w:eastAsia="en-US" w:bidi="ar-SA"/>
      </w:rPr>
    </w:lvl>
    <w:lvl w:ilvl="6" w:tplc="B38813D8">
      <w:numFmt w:val="bullet"/>
      <w:lvlText w:val="•"/>
      <w:lvlJc w:val="left"/>
      <w:pPr>
        <w:ind w:left="6871" w:hanging="361"/>
      </w:pPr>
      <w:rPr>
        <w:rFonts w:hint="default"/>
        <w:lang w:val="el-GR" w:eastAsia="en-US" w:bidi="ar-SA"/>
      </w:rPr>
    </w:lvl>
    <w:lvl w:ilvl="7" w:tplc="C778C42C">
      <w:numFmt w:val="bullet"/>
      <w:lvlText w:val="•"/>
      <w:lvlJc w:val="left"/>
      <w:pPr>
        <w:ind w:left="7863" w:hanging="361"/>
      </w:pPr>
      <w:rPr>
        <w:rFonts w:hint="default"/>
        <w:lang w:val="el-GR" w:eastAsia="en-US" w:bidi="ar-SA"/>
      </w:rPr>
    </w:lvl>
    <w:lvl w:ilvl="8" w:tplc="68889374">
      <w:numFmt w:val="bullet"/>
      <w:lvlText w:val="•"/>
      <w:lvlJc w:val="left"/>
      <w:pPr>
        <w:ind w:left="8855" w:hanging="361"/>
      </w:pPr>
      <w:rPr>
        <w:rFonts w:hint="default"/>
        <w:lang w:val="el-GR" w:eastAsia="en-US" w:bidi="ar-SA"/>
      </w:rPr>
    </w:lvl>
  </w:abstractNum>
  <w:num w:numId="1" w16cid:durableId="196958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932D9"/>
    <w:rsid w:val="001F3BC9"/>
    <w:rsid w:val="001F5190"/>
    <w:rsid w:val="00283F5C"/>
    <w:rsid w:val="003654B5"/>
    <w:rsid w:val="00397888"/>
    <w:rsid w:val="0067267B"/>
    <w:rsid w:val="0078724C"/>
    <w:rsid w:val="00A10392"/>
    <w:rsid w:val="00B208E1"/>
    <w:rsid w:val="00C44FED"/>
    <w:rsid w:val="00E1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BC6C2"/>
  <w15:chartTrackingRefBased/>
  <w15:docId w15:val="{F29DFCFB-C014-4FD6-917B-36D7DF71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1"/>
    <w:qFormat/>
    <w:rsid w:val="001F5190"/>
    <w:pPr>
      <w:widowControl w:val="0"/>
      <w:autoSpaceDE w:val="0"/>
      <w:autoSpaceDN w:val="0"/>
      <w:ind w:left="920" w:hanging="360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cp:keywords/>
  <dc:description/>
  <cp:lastModifiedBy>ALEXANDROS VYTHOULKAS</cp:lastModifiedBy>
  <cp:revision>2</cp:revision>
  <dcterms:created xsi:type="dcterms:W3CDTF">2024-09-24T07:44:00Z</dcterms:created>
  <dcterms:modified xsi:type="dcterms:W3CDTF">2024-09-24T07:44:00Z</dcterms:modified>
</cp:coreProperties>
</file>