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D0" w:rsidRDefault="009518D0" w:rsidP="00D927BC">
      <w:pPr>
        <w:spacing w:before="100" w:beforeAutospacing="1" w:line="240" w:lineRule="auto"/>
        <w:ind w:left="3753" w:right="-482" w:firstLine="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ΚΑΛΑΜΑΤΑ …………/</w:t>
      </w:r>
      <w:r w:rsidR="00415233" w:rsidRPr="00415233"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>/201</w:t>
      </w:r>
      <w:r w:rsidR="005305CE">
        <w:rPr>
          <w:rFonts w:ascii="Comic Sans MS" w:hAnsi="Comic Sans MS"/>
          <w:b/>
          <w:sz w:val="28"/>
          <w:szCs w:val="28"/>
        </w:rPr>
        <w:t>6</w:t>
      </w:r>
    </w:p>
    <w:p w:rsidR="00D927BC" w:rsidRPr="00DA2DD8" w:rsidRDefault="009518D0" w:rsidP="00D927BC">
      <w:pPr>
        <w:spacing w:before="100" w:beforeAutospacing="1" w:after="120" w:line="240" w:lineRule="exact"/>
        <w:ind w:left="-567" w:right="-482"/>
        <w:rPr>
          <w:rFonts w:ascii="Comic Sans MS" w:hAnsi="Comic Sans MS"/>
          <w:b/>
          <w:szCs w:val="28"/>
        </w:rPr>
      </w:pPr>
      <w:r w:rsidRPr="00DA2DD8">
        <w:rPr>
          <w:rFonts w:ascii="Comic Sans MS" w:hAnsi="Comic Sans MS"/>
          <w:b/>
          <w:szCs w:val="28"/>
        </w:rPr>
        <w:t xml:space="preserve">ΤΕΙ ΠΕΛΟΠΟΝΝΗΣΟΥ </w:t>
      </w:r>
    </w:p>
    <w:p w:rsidR="009518D0" w:rsidRPr="00DA2DD8" w:rsidRDefault="009518D0" w:rsidP="00D927BC">
      <w:pPr>
        <w:spacing w:before="100" w:beforeAutospacing="1" w:after="120" w:line="240" w:lineRule="exact"/>
        <w:ind w:left="-567" w:right="-482"/>
        <w:rPr>
          <w:rFonts w:ascii="Comic Sans MS" w:hAnsi="Comic Sans MS"/>
          <w:b/>
          <w:szCs w:val="28"/>
        </w:rPr>
      </w:pPr>
      <w:r w:rsidRPr="00DA2DD8">
        <w:rPr>
          <w:rFonts w:ascii="Comic Sans MS" w:hAnsi="Comic Sans MS"/>
          <w:b/>
          <w:szCs w:val="28"/>
        </w:rPr>
        <w:t xml:space="preserve">ΣΧΟΛΗ ΤΕΧΝΟΛΟΓΙΑΣ ΓΕΩΠΟΝΙΑΣ-ΤΕΧΝΟΛΟΓΙΑΣ ΤΡΟΦΙΜΩΝ -ΔΙΑΤΡΟΦΗΣ </w:t>
      </w:r>
    </w:p>
    <w:p w:rsidR="009518D0" w:rsidRPr="00DA2DD8" w:rsidRDefault="009518D0" w:rsidP="00D927BC">
      <w:pPr>
        <w:spacing w:before="100" w:beforeAutospacing="1" w:line="280" w:lineRule="exact"/>
        <w:ind w:left="-567" w:right="-482"/>
        <w:rPr>
          <w:rFonts w:ascii="Comic Sans MS" w:hAnsi="Comic Sans MS"/>
          <w:b/>
          <w:szCs w:val="28"/>
        </w:rPr>
      </w:pPr>
      <w:r w:rsidRPr="00DA2DD8">
        <w:rPr>
          <w:rFonts w:ascii="Comic Sans MS" w:hAnsi="Comic Sans MS"/>
          <w:b/>
          <w:szCs w:val="28"/>
        </w:rPr>
        <w:t>ΤΜΗΜΑ ……………………………………………………………………………………………………………….</w:t>
      </w:r>
    </w:p>
    <w:p w:rsidR="009518D0" w:rsidRDefault="009518D0" w:rsidP="00D927BC">
      <w:pPr>
        <w:spacing w:line="280" w:lineRule="exact"/>
        <w:ind w:left="-567" w:right="-482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ΚΑΤΑΣΤΑΣΗ ΣΥΜΜΕΤΟΧΗΣ ΣΠΟΥΔΑΣΤΩΝ ΕΞΕΤΑΣΤΙΚΗΣ ΠΕΡΙΟΔΟ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Υ </w:t>
      </w:r>
      <w:r w:rsidR="00415233">
        <w:rPr>
          <w:rFonts w:ascii="Comic Sans MS" w:hAnsi="Comic Sans MS"/>
          <w:b/>
          <w:sz w:val="28"/>
          <w:szCs w:val="28"/>
        </w:rPr>
        <w:t>…………………………………………</w:t>
      </w:r>
      <w:r w:rsidR="00415233" w:rsidRPr="00415233">
        <w:rPr>
          <w:rFonts w:ascii="Comic Sans MS" w:hAnsi="Comic Sans MS"/>
          <w:b/>
          <w:sz w:val="28"/>
          <w:szCs w:val="28"/>
        </w:rPr>
        <w:t>..</w:t>
      </w:r>
      <w:r>
        <w:rPr>
          <w:rFonts w:ascii="Comic Sans MS" w:hAnsi="Comic Sans MS"/>
          <w:b/>
          <w:sz w:val="28"/>
          <w:szCs w:val="28"/>
        </w:rPr>
        <w:t>201</w:t>
      </w:r>
      <w:r w:rsidR="005305CE">
        <w:rPr>
          <w:rFonts w:ascii="Comic Sans MS" w:hAnsi="Comic Sans MS"/>
          <w:b/>
          <w:sz w:val="28"/>
          <w:szCs w:val="28"/>
        </w:rPr>
        <w:t>6</w:t>
      </w:r>
    </w:p>
    <w:p w:rsidR="00D927BC" w:rsidRDefault="00D927BC" w:rsidP="009518D0">
      <w:pPr>
        <w:ind w:left="-567" w:right="-483"/>
        <w:jc w:val="both"/>
        <w:rPr>
          <w:rFonts w:ascii="Comic Sans MS" w:hAnsi="Comic Sans MS"/>
          <w:b/>
          <w:sz w:val="28"/>
          <w:szCs w:val="28"/>
        </w:rPr>
      </w:pPr>
    </w:p>
    <w:p w:rsidR="009518D0" w:rsidRDefault="009518D0" w:rsidP="009518D0">
      <w:pPr>
        <w:ind w:left="-567" w:right="-483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ΣΤΟ ΜΑΘΗΜΑ ……………………………………………………………………………………………………</w:t>
      </w:r>
    </w:p>
    <w:tbl>
      <w:tblPr>
        <w:tblStyle w:val="a4"/>
        <w:tblW w:w="1006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3118"/>
        <w:gridCol w:w="1985"/>
        <w:gridCol w:w="2268"/>
      </w:tblGrid>
      <w:tr w:rsidR="00113C4A" w:rsidTr="00113C4A">
        <w:tc>
          <w:tcPr>
            <w:tcW w:w="99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Α/Α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ΑΡΙΘΜ.</w:t>
            </w:r>
          </w:p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ΜΗΤΡΩΟΥ</w:t>
            </w: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ΤΥΠΙΚΟ ΕΞΑΜΗΝΟ</w:t>
            </w: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ΥΠΟΓΡΑΦΗ</w:t>
            </w:r>
          </w:p>
        </w:tc>
      </w:tr>
      <w:tr w:rsidR="00113C4A" w:rsidTr="00113C4A">
        <w:tc>
          <w:tcPr>
            <w:tcW w:w="992" w:type="dxa"/>
          </w:tcPr>
          <w:p w:rsidR="00113C4A" w:rsidRPr="00743177" w:rsidRDefault="00113C4A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113C4A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113C4A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113C4A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113C4A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743177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B47242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13C4A" w:rsidTr="00113C4A">
        <w:tc>
          <w:tcPr>
            <w:tcW w:w="992" w:type="dxa"/>
          </w:tcPr>
          <w:p w:rsidR="00113C4A" w:rsidRPr="00B47242" w:rsidRDefault="00B47242" w:rsidP="00113C4A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3C4A" w:rsidRDefault="00113C4A" w:rsidP="00113C4A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Α/Α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ΑΡΙΘΜ. </w:t>
            </w:r>
          </w:p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ΜΗΤΡΩΟΥ</w:t>
            </w: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ΤΥΠΙΚΟ ΕΞΑΜΗΝΟ</w:t>
            </w: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ΥΠΟΓΡΑΦΗ</w:t>
            </w: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743177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7242" w:rsidTr="00113C4A">
        <w:tc>
          <w:tcPr>
            <w:tcW w:w="992" w:type="dxa"/>
          </w:tcPr>
          <w:p w:rsidR="00B47242" w:rsidRPr="00F57C39" w:rsidRDefault="00B47242" w:rsidP="00B47242">
            <w:pPr>
              <w:ind w:right="-48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242" w:rsidRDefault="00B47242" w:rsidP="00B47242">
            <w:pPr>
              <w:ind w:right="-483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518D0" w:rsidRPr="00CF2E49" w:rsidRDefault="00530385" w:rsidP="002A57E0">
      <w:pPr>
        <w:ind w:left="-567" w:right="-483"/>
        <w:jc w:val="both"/>
        <w:rPr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 ΕΠΟΠΤΗΣ             Ο ΕΙΣΗΓΗΤΗΣ              Ο/ΟΙ ΕΠΙΤΗΡΗΤ……</w:t>
      </w:r>
    </w:p>
    <w:sectPr w:rsidR="009518D0" w:rsidRPr="00CF2E49" w:rsidSect="00430484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59"/>
    <w:rsid w:val="00021C1F"/>
    <w:rsid w:val="000E18E2"/>
    <w:rsid w:val="00113C4A"/>
    <w:rsid w:val="001E4508"/>
    <w:rsid w:val="002A57E0"/>
    <w:rsid w:val="003E72FD"/>
    <w:rsid w:val="00415233"/>
    <w:rsid w:val="00430484"/>
    <w:rsid w:val="00530385"/>
    <w:rsid w:val="005305CE"/>
    <w:rsid w:val="0056568A"/>
    <w:rsid w:val="006605C4"/>
    <w:rsid w:val="00743177"/>
    <w:rsid w:val="007F11B5"/>
    <w:rsid w:val="008E6BFB"/>
    <w:rsid w:val="009159DB"/>
    <w:rsid w:val="009518D0"/>
    <w:rsid w:val="00B47242"/>
    <w:rsid w:val="00BA1059"/>
    <w:rsid w:val="00CF2E49"/>
    <w:rsid w:val="00D927BC"/>
    <w:rsid w:val="00DA2DD8"/>
    <w:rsid w:val="00F05EBF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503CF-4132-45F4-BCBA-551E794E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E49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95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B6AF-88AC-4EED-ABC4-CF5751F8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George</cp:lastModifiedBy>
  <cp:revision>21</cp:revision>
  <cp:lastPrinted>2016-02-08T06:44:00Z</cp:lastPrinted>
  <dcterms:created xsi:type="dcterms:W3CDTF">2015-06-16T05:59:00Z</dcterms:created>
  <dcterms:modified xsi:type="dcterms:W3CDTF">2016-03-29T13:41:00Z</dcterms:modified>
</cp:coreProperties>
</file>